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1"/>
        <w:gridCol w:w="2158"/>
        <w:gridCol w:w="2158"/>
        <w:gridCol w:w="2157"/>
        <w:gridCol w:w="2166"/>
      </w:tblGrid>
      <w:tr w:rsidR="00101F80" w:rsidTr="002D76E4">
        <w:trPr>
          <w:trHeight w:val="1520"/>
          <w:jc w:val="center"/>
        </w:trPr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1013242</wp:posOffset>
                      </wp:positionH>
                      <wp:positionV relativeFrom="paragraph">
                        <wp:posOffset>150599</wp:posOffset>
                      </wp:positionV>
                      <wp:extent cx="13648" cy="477672"/>
                      <wp:effectExtent l="76200" t="0" r="62865" b="5588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48" cy="47767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88C8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79.8pt;margin-top:11.85pt;width:1.05pt;height:37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FA3D58C" wp14:editId="5B44492E">
                  <wp:extent cx="740979" cy="774351"/>
                  <wp:effectExtent l="0" t="0" r="2540" b="6985"/>
                  <wp:docPr id="4" name="Picture 4" descr="C:\Users\stimmels\Documents\Pictures\Apag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immels\Documents\Pictures\Apag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491" cy="785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22F" w:rsidRDefault="0052422F" w:rsidP="002D76E4">
            <w:pPr>
              <w:jc w:val="center"/>
            </w:pPr>
            <w:r>
              <w:t>(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A9FEC2" wp14:editId="7D9F59A6">
                  <wp:extent cx="689091" cy="882869"/>
                  <wp:effectExtent l="0" t="0" r="0" b="0"/>
                  <wp:docPr id="6" name="Picture 5" descr="C:\Users\stimmels\Documents\Pictures\Calculad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immels\Documents\Pictures\Calculad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55" cy="889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E146B3" wp14:editId="02622044">
                  <wp:extent cx="894383" cy="898634"/>
                  <wp:effectExtent l="0" t="0" r="1270" b="0"/>
                  <wp:docPr id="8" name="Picture 6" descr="C:\Users\stimmels\Documents\Pictures\Cámera digi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immels\Documents\Pictures\Cámera digi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365" cy="90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7A3D02" wp14:editId="0B834335">
                  <wp:extent cx="1153839" cy="838166"/>
                  <wp:effectExtent l="0" t="0" r="8255" b="635"/>
                  <wp:docPr id="32" name="Picture 32" descr="Image result for tab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tabl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54" cy="84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9D64C1" wp14:editId="142F06A0">
                  <wp:extent cx="851338" cy="855385"/>
                  <wp:effectExtent l="0" t="0" r="6350" b="1905"/>
                  <wp:docPr id="11" name="Picture 8" descr="C:\Users\stimmels\Documents\Pictures\Disco compac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immels\Documents\Pictures\Disco compac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619" cy="859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6E4" w:rsidTr="002D76E4">
        <w:trPr>
          <w:trHeight w:val="170"/>
          <w:jc w:val="center"/>
        </w:trPr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</w:tr>
      <w:tr w:rsidR="00101F80" w:rsidTr="002D76E4">
        <w:trPr>
          <w:trHeight w:val="1700"/>
          <w:jc w:val="center"/>
        </w:trPr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09B214" wp14:editId="6C0157F2">
                  <wp:extent cx="752475" cy="924063"/>
                  <wp:effectExtent l="0" t="0" r="0" b="9525"/>
                  <wp:docPr id="13" name="Picture 9" descr="C:\Users\stimmels\Documents\Pictures\EL control rem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immels\Documents\Pictures\EL control rem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67" cy="93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B3F9EF" wp14:editId="67883B62">
                  <wp:extent cx="616649" cy="790575"/>
                  <wp:effectExtent l="0" t="0" r="0" b="0"/>
                  <wp:docPr id="15" name="Picture 10" descr="C:\Users\stimmels\Documents\Pictures\P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timmels\Documents\Pictures\Pre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28" cy="802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22F" w:rsidRDefault="0052422F" w:rsidP="002D76E4">
            <w:pPr>
              <w:jc w:val="center"/>
            </w:pPr>
            <w:r>
              <w:t>(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B9600E" wp14:editId="55A6AE95">
                  <wp:extent cx="867103" cy="867103"/>
                  <wp:effectExtent l="0" t="0" r="9525" b="9525"/>
                  <wp:docPr id="16" name="Picture 11" descr="C:\Users\stimmels\Documents\Pictures\Reproductor de M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immels\Documents\Pictures\Reproductor de M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398" cy="870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E4419A" wp14:editId="20B55C8E">
                  <wp:extent cx="800100" cy="800100"/>
                  <wp:effectExtent l="0" t="0" r="0" b="0"/>
                  <wp:docPr id="17" name="Picture 12" descr="C:\Users\stimmels\Documents\Pictures\Son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timmels\Documents\Pictures\Son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531" cy="800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22F" w:rsidRDefault="002D76E4" w:rsidP="002D76E4">
            <w:pPr>
              <w:jc w:val="center"/>
            </w:pPr>
            <w:r>
              <w:t>(</w:t>
            </w:r>
            <w:proofErr w:type="spellStart"/>
            <w:r w:rsidR="0052422F">
              <w:t>verbo</w:t>
            </w:r>
            <w:proofErr w:type="spellEnd"/>
            <w:r w:rsidR="0052422F">
              <w:t>)</w:t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CCF6F3" wp14:editId="012ACDE1">
                  <wp:extent cx="1064590" cy="717550"/>
                  <wp:effectExtent l="0" t="0" r="2540" b="6350"/>
                  <wp:docPr id="1" name="Picture 1" descr="Image result for telefono intelig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lefono intelig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57" cy="72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6E4" w:rsidTr="002D76E4">
        <w:trPr>
          <w:trHeight w:val="242"/>
          <w:jc w:val="center"/>
        </w:trPr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</w:tr>
      <w:tr w:rsidR="00101F80" w:rsidTr="002D76E4">
        <w:trPr>
          <w:trHeight w:val="1520"/>
          <w:jc w:val="center"/>
        </w:trPr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BA578F" wp14:editId="25BDD5AD">
                  <wp:extent cx="1019175" cy="998370"/>
                  <wp:effectExtent l="0" t="0" r="0" b="0"/>
                  <wp:docPr id="20" name="Picture 14" descr="C:\Users\stimmels\Documents\Pictures\Televis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timmels\Documents\Pictures\Televis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65" cy="1007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CFFBB3" wp14:editId="32F7E695">
                  <wp:extent cx="838200" cy="838200"/>
                  <wp:effectExtent l="0" t="0" r="0" b="0"/>
                  <wp:docPr id="25" name="Picture 25" descr="Image result for sub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ub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85" cy="83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22F" w:rsidRDefault="0052422F" w:rsidP="002D76E4">
            <w:pPr>
              <w:jc w:val="center"/>
            </w:pPr>
            <w:r>
              <w:t>(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588EFC" wp14:editId="187219FD">
                  <wp:extent cx="1119116" cy="780901"/>
                  <wp:effectExtent l="0" t="0" r="5080" b="635"/>
                  <wp:docPr id="22" name="Picture 16" descr="C:\Users\stimmels\Documents\Pictures\Videocaset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timmels\Documents\Pictures\Videocaset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41" cy="790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09CDDF" wp14:editId="102BB084">
                  <wp:extent cx="819807" cy="819807"/>
                  <wp:effectExtent l="0" t="0" r="0" b="0"/>
                  <wp:docPr id="33" name="Picture 32" descr="panta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talla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94" cy="821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20BD67" wp14:editId="300EC095">
                  <wp:extent cx="1187355" cy="809625"/>
                  <wp:effectExtent l="0" t="0" r="0" b="0"/>
                  <wp:docPr id="30" name="Picture 29" descr="len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to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362" cy="81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22F" w:rsidRDefault="002D76E4" w:rsidP="002D76E4">
            <w:pPr>
              <w:jc w:val="center"/>
            </w:pPr>
            <w:r>
              <w:t>(</w:t>
            </w:r>
            <w:proofErr w:type="spellStart"/>
            <w:r w:rsidR="0052422F">
              <w:t>adjetivo</w:t>
            </w:r>
            <w:proofErr w:type="spellEnd"/>
            <w:r>
              <w:t>)</w:t>
            </w:r>
          </w:p>
        </w:tc>
      </w:tr>
      <w:tr w:rsidR="002D76E4" w:rsidTr="002D76E4">
        <w:trPr>
          <w:trHeight w:val="125"/>
          <w:jc w:val="center"/>
        </w:trPr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</w:tr>
      <w:tr w:rsidR="00101F80" w:rsidTr="002D76E4">
        <w:trPr>
          <w:trHeight w:val="1277"/>
          <w:jc w:val="center"/>
        </w:trPr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57DE4C" wp14:editId="29F7CCBF">
                  <wp:extent cx="876300" cy="876300"/>
                  <wp:effectExtent l="0" t="0" r="0" b="0"/>
                  <wp:docPr id="31" name="Picture 24" descr="descompue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ompuesta.png"/>
                          <pic:cNvPicPr/>
                        </pic:nvPicPr>
                        <pic:blipFill>
                          <a:blip r:embed="rId1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179" cy="879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22F" w:rsidRDefault="002D76E4" w:rsidP="002D76E4">
            <w:pPr>
              <w:jc w:val="center"/>
            </w:pPr>
            <w:r>
              <w:t>(</w:t>
            </w:r>
            <w:proofErr w:type="spellStart"/>
            <w:r w:rsidR="0052422F">
              <w:t>adjetivo</w:t>
            </w:r>
            <w:proofErr w:type="spellEnd"/>
            <w:r>
              <w:t>)</w:t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99152F" wp14:editId="21CE7176">
                  <wp:extent cx="962506" cy="981075"/>
                  <wp:effectExtent l="0" t="0" r="9525" b="0"/>
                  <wp:docPr id="9" name="Picture 9" descr="Image result for mensaje de tex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ensaje de tex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84" t="-8036" r="4953" b="13450"/>
                          <a:stretch/>
                        </pic:blipFill>
                        <pic:spPr bwMode="auto">
                          <a:xfrm>
                            <a:off x="0" y="0"/>
                            <a:ext cx="983527" cy="100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E535BD" wp14:editId="254B7944">
                  <wp:extent cx="1227937" cy="981075"/>
                  <wp:effectExtent l="0" t="0" r="0" b="0"/>
                  <wp:docPr id="34" name="Picture 34" descr="Image result for redes soci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edes soci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899" cy="99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60EC03" wp14:editId="1B4AF513">
                  <wp:extent cx="876300" cy="876300"/>
                  <wp:effectExtent l="0" t="0" r="0" b="0"/>
                  <wp:docPr id="28" name="Picture 22" descr="C:\Users\stimmels\Documents\Pictures\impres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timmels\Documents\Pictures\impres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639" cy="878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22F" w:rsidRDefault="0052422F" w:rsidP="002D76E4">
            <w:pPr>
              <w:jc w:val="center"/>
            </w:pPr>
            <w:r>
              <w:t>(</w:t>
            </w:r>
            <w:proofErr w:type="spellStart"/>
            <w:r>
              <w:t>sustantivo</w:t>
            </w:r>
            <w:proofErr w:type="spellEnd"/>
            <w:r>
              <w:t>)</w:t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EA311C" wp14:editId="7B6AE166">
                  <wp:extent cx="1236224" cy="952500"/>
                  <wp:effectExtent l="0" t="0" r="2540" b="0"/>
                  <wp:docPr id="37" name="Picture 37" descr="Image result for pagina princ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pagina princ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723" cy="96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6E4" w:rsidTr="002D76E4">
        <w:trPr>
          <w:trHeight w:val="98"/>
          <w:jc w:val="center"/>
        </w:trPr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</w:tr>
      <w:tr w:rsidR="00101F80" w:rsidTr="002D76E4">
        <w:trPr>
          <w:trHeight w:val="1790"/>
          <w:jc w:val="center"/>
        </w:trPr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529E626B" wp14:editId="21328A80">
                  <wp:extent cx="1114815" cy="646387"/>
                  <wp:effectExtent l="0" t="0" r="0" b="1905"/>
                  <wp:docPr id="3" name="Picture 2" descr="C:\Users\stimmels\Documents\Capitulo 2\Pictures\Tecl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immels\Documents\Capitulo 2\Pictures\Tecl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035" cy="649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DC91B7" wp14:editId="77CECA68">
                  <wp:extent cx="869073" cy="662151"/>
                  <wp:effectExtent l="0" t="0" r="7620" b="5080"/>
                  <wp:docPr id="23" name="Picture 23" descr="Image result for descar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escar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55" cy="66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22F" w:rsidRDefault="0052422F" w:rsidP="002D76E4">
            <w:pPr>
              <w:jc w:val="center"/>
            </w:pPr>
            <w:r>
              <w:t>(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D9092C" wp14:editId="1841DB3E">
                  <wp:extent cx="817685" cy="914400"/>
                  <wp:effectExtent l="0" t="0" r="1905" b="0"/>
                  <wp:docPr id="27" name="Picture 21" descr="C:\Users\stimmels\Documents\Pictures\Rat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timmels\Documents\Pictures\Rat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599" cy="91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D75A6E" wp14:editId="68B4F1EB">
                  <wp:extent cx="998427" cy="838200"/>
                  <wp:effectExtent l="0" t="0" r="0" b="0"/>
                  <wp:docPr id="14" name="Picture 7" descr="C:\Users\stimmels\Documents\Capitulo 2\Pictures\borra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immels\Documents\Capitulo 2\Pictures\borra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18" cy="843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22F" w:rsidRDefault="0052422F" w:rsidP="002D76E4">
            <w:pPr>
              <w:jc w:val="center"/>
            </w:pPr>
            <w:r>
              <w:t>(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02979263" wp14:editId="0BD798F4">
                  <wp:extent cx="923702" cy="809625"/>
                  <wp:effectExtent l="0" t="0" r="0" b="0"/>
                  <wp:docPr id="19" name="Picture 8" descr="C:\Users\stimmels\Documents\Capitulo 2\Pictures\navegar en 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immels\Documents\Capitulo 2\Pictures\navegar en 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639" cy="822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22F" w:rsidRDefault="0052422F" w:rsidP="002D76E4">
            <w:pPr>
              <w:jc w:val="center"/>
            </w:pPr>
            <w:r>
              <w:t>(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</w:tr>
      <w:tr w:rsidR="002D76E4" w:rsidRPr="002D76E4" w:rsidTr="002D76E4">
        <w:trPr>
          <w:trHeight w:val="242"/>
          <w:jc w:val="center"/>
        </w:trPr>
        <w:tc>
          <w:tcPr>
            <w:tcW w:w="2158" w:type="dxa"/>
          </w:tcPr>
          <w:p w:rsidR="002D76E4" w:rsidRPr="002D76E4" w:rsidRDefault="002D76E4" w:rsidP="002D76E4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2158" w:type="dxa"/>
          </w:tcPr>
          <w:p w:rsidR="002D76E4" w:rsidRPr="002D76E4" w:rsidRDefault="002D76E4" w:rsidP="002D76E4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2158" w:type="dxa"/>
          </w:tcPr>
          <w:p w:rsidR="002D76E4" w:rsidRPr="002D76E4" w:rsidRDefault="002D76E4" w:rsidP="002D76E4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2158" w:type="dxa"/>
          </w:tcPr>
          <w:p w:rsidR="002D76E4" w:rsidRPr="002D76E4" w:rsidRDefault="002D76E4" w:rsidP="002D76E4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2158" w:type="dxa"/>
          </w:tcPr>
          <w:p w:rsidR="002D76E4" w:rsidRPr="002D76E4" w:rsidRDefault="002D76E4" w:rsidP="002D76E4">
            <w:pPr>
              <w:jc w:val="center"/>
              <w:rPr>
                <w:noProof/>
                <w:szCs w:val="24"/>
              </w:rPr>
            </w:pPr>
          </w:p>
        </w:tc>
      </w:tr>
      <w:tr w:rsidR="00101F80" w:rsidTr="002D76E4">
        <w:trPr>
          <w:trHeight w:val="1232"/>
          <w:jc w:val="center"/>
        </w:trPr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7D85DE" wp14:editId="7A8566F1">
                  <wp:extent cx="927092" cy="838200"/>
                  <wp:effectExtent l="0" t="0" r="6985" b="0"/>
                  <wp:docPr id="29" name="Picture 9" descr="C:\Users\stimmels\Documents\Capitulo 2\Pictures\imprim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immels\Documents\Capitulo 2\Pictures\imprim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869" cy="866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22F" w:rsidRDefault="0052422F" w:rsidP="002D76E4">
            <w:pPr>
              <w:jc w:val="center"/>
            </w:pPr>
            <w:r>
              <w:t>(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96FF28" wp14:editId="10C7991F">
                  <wp:extent cx="1227055" cy="838200"/>
                  <wp:effectExtent l="0" t="0" r="0" b="0"/>
                  <wp:docPr id="12" name="Picture 3" descr="C:\Users\stimmels\Documents\Capitulo 2\Pictures\que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immels\Documents\Capitulo 2\Pictures\que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grayscl/>
                            <a:lum contrast="-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041" cy="850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22F" w:rsidRDefault="0052422F" w:rsidP="002D76E4">
            <w:pPr>
              <w:jc w:val="center"/>
            </w:pPr>
            <w:r>
              <w:t>(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4CC10D" wp14:editId="2C96F541">
                  <wp:extent cx="890799" cy="838200"/>
                  <wp:effectExtent l="0" t="0" r="5080" b="0"/>
                  <wp:docPr id="35" name="Picture 35" descr="Image result for enchuf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enchuf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535" cy="86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22F" w:rsidRDefault="0052422F" w:rsidP="002D76E4">
            <w:pPr>
              <w:jc w:val="center"/>
            </w:pPr>
            <w:r>
              <w:t>(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5821" cy="933450"/>
                  <wp:effectExtent l="0" t="0" r="3175" b="0"/>
                  <wp:docPr id="2" name="Picture 2" descr="Image result for auricul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uricula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64" cy="94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4B3F86" wp14:editId="4CD0EAB2">
                  <wp:extent cx="948446" cy="1114425"/>
                  <wp:effectExtent l="0" t="0" r="4445" b="0"/>
                  <wp:docPr id="38" name="Picture 38" descr="Image result for spea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pea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189" cy="114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6E4" w:rsidTr="002D76E4">
        <w:trPr>
          <w:trHeight w:val="260"/>
          <w:jc w:val="center"/>
        </w:trPr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  <w:tc>
          <w:tcPr>
            <w:tcW w:w="2158" w:type="dxa"/>
          </w:tcPr>
          <w:p w:rsidR="002D76E4" w:rsidRDefault="002D76E4" w:rsidP="002D76E4">
            <w:pPr>
              <w:jc w:val="center"/>
              <w:rPr>
                <w:noProof/>
              </w:rPr>
            </w:pPr>
          </w:p>
        </w:tc>
      </w:tr>
      <w:tr w:rsidR="00101F80" w:rsidTr="002D76E4">
        <w:trPr>
          <w:trHeight w:val="70"/>
          <w:jc w:val="center"/>
        </w:trPr>
        <w:tc>
          <w:tcPr>
            <w:tcW w:w="2158" w:type="dxa"/>
          </w:tcPr>
          <w:p w:rsidR="0052422F" w:rsidRDefault="0052422F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70669C" wp14:editId="011D5B19">
                  <wp:extent cx="902335" cy="902335"/>
                  <wp:effectExtent l="0" t="0" r="0" b="0"/>
                  <wp:docPr id="39" name="Picture 39" descr="Image result for xfinity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xfinity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213" cy="9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52422F" w:rsidRPr="002D76E4" w:rsidRDefault="00630EEA" w:rsidP="002D76E4">
            <w:pPr>
              <w:jc w:val="center"/>
              <w:rPr>
                <w:b/>
                <w:szCs w:val="24"/>
              </w:rPr>
            </w:pPr>
            <w:r w:rsidRPr="00630EEA">
              <w:rPr>
                <w:b/>
                <w:sz w:val="144"/>
                <w:szCs w:val="144"/>
              </w:rPr>
              <w:t>@</w:t>
            </w:r>
          </w:p>
        </w:tc>
        <w:tc>
          <w:tcPr>
            <w:tcW w:w="2158" w:type="dxa"/>
          </w:tcPr>
          <w:p w:rsidR="0052422F" w:rsidRDefault="00630EEA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5EF46D" wp14:editId="18C4E1A2">
                  <wp:extent cx="1167881" cy="7642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454" cy="78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52422F" w:rsidRDefault="00101F80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6899C6" wp14:editId="244D10A8">
                  <wp:extent cx="1204819" cy="832514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405" cy="86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52422F" w:rsidRDefault="00101F80" w:rsidP="002D76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E9FD91" wp14:editId="545347C2">
                  <wp:extent cx="1064525" cy="988098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416" cy="101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6E4" w:rsidRPr="002D76E4" w:rsidTr="002D76E4">
        <w:trPr>
          <w:trHeight w:val="70"/>
          <w:jc w:val="center"/>
        </w:trPr>
        <w:tc>
          <w:tcPr>
            <w:tcW w:w="2158" w:type="dxa"/>
          </w:tcPr>
          <w:p w:rsidR="002D76E4" w:rsidRPr="002D76E4" w:rsidRDefault="002D76E4" w:rsidP="002D76E4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2158" w:type="dxa"/>
          </w:tcPr>
          <w:p w:rsidR="002D76E4" w:rsidRPr="002D76E4" w:rsidRDefault="002D76E4" w:rsidP="002D76E4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8" w:type="dxa"/>
          </w:tcPr>
          <w:p w:rsidR="002D76E4" w:rsidRPr="002D76E4" w:rsidRDefault="002D76E4" w:rsidP="002D76E4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2158" w:type="dxa"/>
          </w:tcPr>
          <w:p w:rsidR="002D76E4" w:rsidRPr="002D76E4" w:rsidRDefault="002D76E4" w:rsidP="002D76E4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2158" w:type="dxa"/>
          </w:tcPr>
          <w:p w:rsidR="002D76E4" w:rsidRPr="002D76E4" w:rsidRDefault="002D76E4" w:rsidP="002D76E4">
            <w:pPr>
              <w:jc w:val="center"/>
              <w:rPr>
                <w:noProof/>
                <w:szCs w:val="24"/>
              </w:rPr>
            </w:pPr>
          </w:p>
        </w:tc>
      </w:tr>
    </w:tbl>
    <w:p w:rsidR="00EE0A21" w:rsidRDefault="00EE0A21">
      <w:bookmarkStart w:id="0" w:name="_GoBack"/>
      <w:bookmarkEnd w:id="0"/>
    </w:p>
    <w:sectPr w:rsidR="00EE0A21" w:rsidSect="00BD3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2F"/>
    <w:rsid w:val="00101F80"/>
    <w:rsid w:val="002D76E4"/>
    <w:rsid w:val="003B49EB"/>
    <w:rsid w:val="0052422F"/>
    <w:rsid w:val="00630EEA"/>
    <w:rsid w:val="00BD30DA"/>
    <w:rsid w:val="00EE0A21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5F16"/>
  <w15:chartTrackingRefBased/>
  <w15:docId w15:val="{A2D693B8-A7A7-433C-93E3-3FC67188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3</cp:revision>
  <cp:lastPrinted>2017-11-15T16:22:00Z</cp:lastPrinted>
  <dcterms:created xsi:type="dcterms:W3CDTF">2016-11-09T23:24:00Z</dcterms:created>
  <dcterms:modified xsi:type="dcterms:W3CDTF">2018-11-07T22:38:00Z</dcterms:modified>
</cp:coreProperties>
</file>