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95" w:rsidRDefault="00127496" w:rsidP="00127496">
      <w:pPr>
        <w:jc w:val="center"/>
        <w:rPr>
          <w:b/>
          <w:u w:val="single"/>
          <w:lang w:val="es-ES"/>
        </w:rPr>
      </w:pPr>
      <w:bookmarkStart w:id="0" w:name="_GoBack"/>
      <w:bookmarkEnd w:id="0"/>
      <w:r w:rsidRPr="00D56B1B">
        <w:rPr>
          <w:b/>
          <w:u w:val="single"/>
          <w:lang w:val="es-ES"/>
        </w:rPr>
        <w:t>Revista – Vocabulario de Espa</w:t>
      </w:r>
      <w:r w:rsidRPr="00127496">
        <w:rPr>
          <w:b/>
          <w:u w:val="single"/>
          <w:lang w:val="es-ES"/>
        </w:rPr>
        <w:t>ñol 1</w:t>
      </w:r>
    </w:p>
    <w:p w:rsidR="00127496" w:rsidRDefault="00127496" w:rsidP="00127496">
      <w:pPr>
        <w:rPr>
          <w:b/>
          <w:lang w:val="es-ES"/>
        </w:rPr>
        <w:sectPr w:rsidR="00127496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7496" w:rsidRPr="00127496" w:rsidRDefault="00127496" w:rsidP="00127496">
      <w:pPr>
        <w:rPr>
          <w:lang w:val="es-ES"/>
        </w:rPr>
      </w:pPr>
      <w:r w:rsidRPr="00127496">
        <w:rPr>
          <w:b/>
          <w:lang w:val="es-ES"/>
        </w:rPr>
        <w:t>Saludos</w:t>
      </w:r>
    </w:p>
    <w:p w:rsidR="00127496" w:rsidRPr="00B14431" w:rsidRDefault="00127496" w:rsidP="00127496">
      <w:pPr>
        <w:rPr>
          <w:lang w:val="es-ES"/>
        </w:rPr>
      </w:pPr>
      <w:r w:rsidRPr="00B14431">
        <w:rPr>
          <w:lang w:val="es-ES"/>
        </w:rPr>
        <w:t>Hola</w:t>
      </w:r>
    </w:p>
    <w:p w:rsidR="00127496" w:rsidRPr="00B14431" w:rsidRDefault="00127496" w:rsidP="00127496">
      <w:pPr>
        <w:rPr>
          <w:lang w:val="es-ES"/>
        </w:rPr>
      </w:pPr>
      <w:r w:rsidRPr="00B14431">
        <w:rPr>
          <w:lang w:val="es-ES"/>
        </w:rPr>
        <w:t>Buenos días</w:t>
      </w:r>
    </w:p>
    <w:p w:rsidR="00127496" w:rsidRPr="00B14431" w:rsidRDefault="00127496" w:rsidP="00127496">
      <w:pPr>
        <w:rPr>
          <w:lang w:val="es-ES"/>
        </w:rPr>
      </w:pPr>
      <w:r w:rsidRPr="00B14431">
        <w:rPr>
          <w:lang w:val="es-ES"/>
        </w:rPr>
        <w:t xml:space="preserve">Buenas </w:t>
      </w:r>
      <w:r>
        <w:rPr>
          <w:lang w:val="es-ES"/>
        </w:rPr>
        <w:t>tardes</w:t>
      </w:r>
    </w:p>
    <w:p w:rsidR="00127496" w:rsidRDefault="00127496" w:rsidP="00127496">
      <w:pPr>
        <w:rPr>
          <w:lang w:val="es-ES"/>
        </w:rPr>
      </w:pPr>
      <w:r w:rsidRPr="00B14431">
        <w:rPr>
          <w:lang w:val="es-ES"/>
        </w:rPr>
        <w:t>Bue</w:t>
      </w:r>
      <w:r>
        <w:rPr>
          <w:lang w:val="es-ES"/>
        </w:rPr>
        <w:t>nas noches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Despedidas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Adiós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Nos vemos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 luego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 la vista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 pronto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 mañana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Saludos a…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Chau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¿Cómo está?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¿Cómo está usted?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¿Cómo estás?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¿Qué hay de nuevo?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¿Qué pasa?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¿Qué tal?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(Muy) bien, gracias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 muy bien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Regular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Expresiones de cortesía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 permiso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 nada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 siento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(Muchas) gracias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 hay de qué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Perdón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favor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Títulos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Señor (Sr.) / don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Señora (Sra.) / doña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Señorita (Srta.) 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Presentaciones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¿Cómo se llama usted?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¿Cómo te llamas?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Me llamo…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¿Y tú?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¿Y usted?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Mucho gusto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gusto es mío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Encantado/a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Igualmente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Éste/Ésta es…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 presento a…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 presento a…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nombre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¿De dónde es?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¿De dónde es usted?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¿De dónde eres?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Soy de…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¿Cuánto/a(s)?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¿De quién…?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¿De quiénes…?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(No) hay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Países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Ecuador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España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Estados Unidos (EE.UU.)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México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Puerto Rico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b/>
          <w:lang w:val="es-ES"/>
        </w:rPr>
        <w:t>Verbo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b/>
          <w:lang w:val="es-ES"/>
        </w:rPr>
        <w:t>Sustantivos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autobús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capital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chico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chica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computadora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comunidad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conductor(a)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conversación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cuaderno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diario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diccionario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escuela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estudiante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La </w:t>
      </w:r>
      <w:proofErr w:type="gramStart"/>
      <w:r>
        <w:rPr>
          <w:lang w:val="es-ES"/>
        </w:rPr>
        <w:t>foto(</w:t>
      </w:r>
      <w:proofErr w:type="gramEnd"/>
      <w:r>
        <w:rPr>
          <w:lang w:val="es-ES"/>
        </w:rPr>
        <w:t>grafía)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grabadora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hombre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joven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lápiz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lección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mujer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nacionalidad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número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país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palabra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pasajero/a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problema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profesor(a)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programa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turista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video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Números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Uno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Cuatro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Cinco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Siete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Ocho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Nueve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Once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Trece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Catorce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Quince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Dieciséis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Diecisiete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Dieciocho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Diecinueve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Veintiuno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Veintidós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Veintitrés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Veinticuatro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Veinticinco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Veintiséis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Veintisiete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Veintiocho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Veintinueve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Treinta</w:t>
      </w:r>
    </w:p>
    <w:p w:rsidR="00127496" w:rsidRDefault="00127496" w:rsidP="00127496">
      <w:pPr>
        <w:rPr>
          <w:lang w:val="es-ES"/>
        </w:rPr>
      </w:pPr>
    </w:p>
    <w:p w:rsidR="00127496" w:rsidRPr="00F90876" w:rsidRDefault="00127496" w:rsidP="00127496">
      <w:pPr>
        <w:rPr>
          <w:b/>
          <w:lang w:val="es-ES"/>
        </w:rPr>
      </w:pPr>
      <w:r w:rsidRPr="00F90876">
        <w:rPr>
          <w:b/>
          <w:lang w:val="es-ES"/>
        </w:rPr>
        <w:t>La Clase</w:t>
      </w:r>
    </w:p>
    <w:p w:rsidR="00127496" w:rsidRPr="00444B85" w:rsidRDefault="00127496" w:rsidP="00127496">
      <w:pPr>
        <w:rPr>
          <w:lang w:val="es-ES"/>
        </w:rPr>
      </w:pPr>
      <w:r w:rsidRPr="00444B85">
        <w:rPr>
          <w:lang w:val="es-ES"/>
        </w:rPr>
        <w:t>El compañero de clase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compañera de clase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compañero de cuarto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compañera de cuarto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estudiante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profesor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profesora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El bolígrafo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borrador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El escritorio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libro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mapa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mesa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mochila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papel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papelera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pizarra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pluma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puerta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reloj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silla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tiza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ventana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cafetería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estadio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laboratorio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librería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residencia estudiantil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universidad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clase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curso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materia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especialización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examen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horario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prueba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semestre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tarea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trimestre</w:t>
      </w:r>
    </w:p>
    <w:p w:rsidR="00127496" w:rsidRPr="00F90876" w:rsidRDefault="00127496" w:rsidP="00127496">
      <w:pPr>
        <w:rPr>
          <w:b/>
          <w:lang w:val="es-ES"/>
        </w:rPr>
      </w:pPr>
      <w:r w:rsidRPr="00F90876">
        <w:rPr>
          <w:b/>
          <w:lang w:val="es-ES"/>
        </w:rPr>
        <w:t>Las Materias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administración de empresas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arte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biología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ciencias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computación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contabilidad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economía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español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física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geografía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historia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humanidades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inglés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lenguas extranjeras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literatura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matemáticas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música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periodismo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psicología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química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sociología</w:t>
      </w:r>
    </w:p>
    <w:p w:rsidR="00127496" w:rsidRPr="00F90876" w:rsidRDefault="00127496" w:rsidP="00127496">
      <w:pPr>
        <w:rPr>
          <w:b/>
          <w:lang w:val="es-ES"/>
        </w:rPr>
      </w:pPr>
      <w:r w:rsidRPr="00F90876">
        <w:rPr>
          <w:b/>
          <w:lang w:val="es-ES"/>
        </w:rPr>
        <w:t xml:space="preserve">Preposiciones </w:t>
      </w:r>
    </w:p>
    <w:p w:rsidR="00127496" w:rsidRPr="00F0314C" w:rsidRDefault="00127496" w:rsidP="00127496">
      <w:pPr>
        <w:rPr>
          <w:lang w:val="es-ES"/>
        </w:rPr>
      </w:pPr>
      <w:proofErr w:type="gramStart"/>
      <w:r w:rsidRPr="00F0314C">
        <w:rPr>
          <w:lang w:val="es-ES"/>
        </w:rPr>
        <w:t>al</w:t>
      </w:r>
      <w:proofErr w:type="gramEnd"/>
      <w:r w:rsidRPr="00F0314C">
        <w:rPr>
          <w:lang w:val="es-ES"/>
        </w:rPr>
        <w:t xml:space="preserve"> lado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la derecha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la izquierda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cerca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con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debajo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delante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detrás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encima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entre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lejos</w:t>
      </w:r>
      <w:proofErr w:type="gramEnd"/>
      <w:r>
        <w:rPr>
          <w:lang w:val="es-ES"/>
        </w:rPr>
        <w:t xml:space="preserve">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sin</w:t>
      </w:r>
      <w:proofErr w:type="gramEnd"/>
    </w:p>
    <w:p w:rsidR="00127496" w:rsidRDefault="00127496" w:rsidP="00127496">
      <w:pPr>
        <w:rPr>
          <w:i/>
          <w:u w:val="single"/>
          <w:lang w:val="es-ES"/>
        </w:rPr>
      </w:pPr>
      <w:proofErr w:type="gramStart"/>
      <w:r>
        <w:rPr>
          <w:lang w:val="es-ES"/>
        </w:rPr>
        <w:t>sobre</w:t>
      </w:r>
      <w:proofErr w:type="gramEnd"/>
    </w:p>
    <w:p w:rsidR="00127496" w:rsidRPr="00F90876" w:rsidRDefault="00127496" w:rsidP="00127496">
      <w:pPr>
        <w:rPr>
          <w:b/>
          <w:lang w:val="es-ES"/>
        </w:rPr>
      </w:pPr>
      <w:r w:rsidRPr="00F90876">
        <w:rPr>
          <w:b/>
          <w:lang w:val="es-ES"/>
        </w:rPr>
        <w:t>Condiciones y emociones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abierto/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aburrido/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alegre/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avergonzado/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cansado/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cerrado/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cómodo/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confundido/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contento/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desordenado/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enamorado/a</w:t>
      </w:r>
      <w:proofErr w:type="gramEnd"/>
      <w:r>
        <w:rPr>
          <w:lang w:val="es-ES"/>
        </w:rPr>
        <w:t xml:space="preserve"> (s)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enojado/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equivocado/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feliz</w:t>
      </w:r>
      <w:proofErr w:type="gramEnd"/>
      <w:r>
        <w:rPr>
          <w:lang w:val="es-ES"/>
        </w:rPr>
        <w:t xml:space="preserve"> / felices 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limpio/</w:t>
      </w:r>
      <w:proofErr w:type="gramEnd"/>
      <w:r>
        <w:rPr>
          <w:lang w:val="es-ES"/>
        </w:rPr>
        <w:t>a (s)</w:t>
      </w:r>
    </w:p>
    <w:p w:rsidR="00127496" w:rsidRPr="00F0314C" w:rsidRDefault="00127496" w:rsidP="00127496">
      <w:proofErr w:type="spellStart"/>
      <w:proofErr w:type="gramStart"/>
      <w:r w:rsidRPr="00F0314C">
        <w:t>listo</w:t>
      </w:r>
      <w:proofErr w:type="spellEnd"/>
      <w:r w:rsidRPr="00F0314C">
        <w:t>/</w:t>
      </w:r>
      <w:proofErr w:type="gramEnd"/>
      <w:r w:rsidRPr="00F0314C">
        <w:t>a (s)</w:t>
      </w:r>
    </w:p>
    <w:p w:rsidR="00127496" w:rsidRPr="00F0314C" w:rsidRDefault="00127496" w:rsidP="00127496">
      <w:proofErr w:type="spellStart"/>
      <w:proofErr w:type="gramStart"/>
      <w:r w:rsidRPr="00F0314C">
        <w:t>nervioso</w:t>
      </w:r>
      <w:proofErr w:type="spellEnd"/>
      <w:r w:rsidRPr="00F0314C">
        <w:t>/</w:t>
      </w:r>
      <w:proofErr w:type="gramEnd"/>
      <w:r w:rsidRPr="00F0314C"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ocupado/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ordenado/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preocupado/</w:t>
      </w:r>
      <w:proofErr w:type="gramEnd"/>
      <w:r>
        <w:rPr>
          <w:lang w:val="es-ES"/>
        </w:rPr>
        <w:t>a (s) por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seguro/a</w:t>
      </w:r>
      <w:proofErr w:type="gramEnd"/>
      <w:r>
        <w:rPr>
          <w:lang w:val="es-ES"/>
        </w:rPr>
        <w:t xml:space="preserve">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sucio/</w:t>
      </w:r>
      <w:proofErr w:type="gramEnd"/>
      <w:r>
        <w:rPr>
          <w:lang w:val="es-ES"/>
        </w:rPr>
        <w:t>a (s)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triste</w:t>
      </w:r>
      <w:proofErr w:type="gramEnd"/>
      <w:r>
        <w:rPr>
          <w:lang w:val="es-ES"/>
        </w:rPr>
        <w:t xml:space="preserve"> (s)</w:t>
      </w: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Bailar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Buscar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Caminar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Comprar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Conversar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Desayunar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Descansar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Dibujar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Enseñar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Escuchar la radio/música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Esperar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Estudiar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Explicar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Gustar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Hablar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Llegar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Llevar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Mirar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Necesitar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Practicar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Preguntar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Preparar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Regresar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Terminar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Tomar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Trabajar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Viajar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Ser</w:t>
      </w: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Verbos como Gustar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Aburrir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Encantar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Faltar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Fascinar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Importar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Interesar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Molestar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Quedar</w:t>
      </w:r>
    </w:p>
    <w:p w:rsidR="00127496" w:rsidRDefault="00127496" w:rsidP="00127496">
      <w:pPr>
        <w:rPr>
          <w:lang w:val="es-ES"/>
        </w:rPr>
      </w:pPr>
    </w:p>
    <w:p w:rsidR="00127496" w:rsidRPr="00127496" w:rsidRDefault="00127496" w:rsidP="00127496">
      <w:pPr>
        <w:rPr>
          <w:lang w:val="es-ES"/>
        </w:rPr>
      </w:pPr>
      <w:r w:rsidRPr="00127496">
        <w:rPr>
          <w:b/>
          <w:lang w:val="es-ES"/>
        </w:rPr>
        <w:t>La Familia</w:t>
      </w:r>
    </w:p>
    <w:p w:rsidR="00127496" w:rsidRPr="005A4AA8" w:rsidRDefault="00127496" w:rsidP="00127496">
      <w:pPr>
        <w:rPr>
          <w:lang w:val="es-ES"/>
        </w:rPr>
      </w:pPr>
      <w:proofErr w:type="gramStart"/>
      <w:r w:rsidRPr="005A4AA8">
        <w:rPr>
          <w:lang w:val="es-ES"/>
        </w:rPr>
        <w:t>el</w:t>
      </w:r>
      <w:proofErr w:type="gramEnd"/>
      <w:r w:rsidRPr="005A4AA8">
        <w:rPr>
          <w:lang w:val="es-ES"/>
        </w:rPr>
        <w:t xml:space="preserve"> abuelo</w:t>
      </w:r>
    </w:p>
    <w:p w:rsidR="00127496" w:rsidRPr="005A4AA8" w:rsidRDefault="00127496" w:rsidP="00127496">
      <w:pPr>
        <w:rPr>
          <w:lang w:val="es-ES"/>
        </w:rPr>
      </w:pPr>
      <w:proofErr w:type="gramStart"/>
      <w:r w:rsidRPr="005A4AA8">
        <w:rPr>
          <w:lang w:val="es-ES"/>
        </w:rPr>
        <w:t>los</w:t>
      </w:r>
      <w:proofErr w:type="gramEnd"/>
      <w:r w:rsidRPr="005A4AA8">
        <w:rPr>
          <w:lang w:val="es-ES"/>
        </w:rPr>
        <w:t xml:space="preserve"> abuelos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apellido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bisabuelo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cuñado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esposo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familia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gemelo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hermanastro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hermano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hijastro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hijo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hijos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madrastra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madre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medio hermano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nieto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nuera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padrastro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padre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padres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parientes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lastRenderedPageBreak/>
        <w:t>el</w:t>
      </w:r>
      <w:proofErr w:type="gramEnd"/>
      <w:r>
        <w:rPr>
          <w:lang w:val="es-ES"/>
        </w:rPr>
        <w:t xml:space="preserve"> primo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sobrino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suegro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tío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yerno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Otras Personas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amigo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gente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muchacho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niño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novio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persona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Profesiones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artista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doctor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médico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ingeniero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periodista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programador</w:t>
      </w:r>
    </w:p>
    <w:p w:rsidR="00127496" w:rsidRDefault="00127496" w:rsidP="00127496">
      <w:pPr>
        <w:rPr>
          <w:b/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alto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antipático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bajo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bonito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buen/bueno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delgado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difícil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fácil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feo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gordo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gran/grande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guapo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importante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inteligente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interesante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joven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mal/malo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mismo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moreno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mucho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pelirrojo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pequeño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rubio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simpático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tonto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trabajador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viejo</w:t>
      </w:r>
      <w:proofErr w:type="gramEnd"/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Nacionalidades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alemán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canadiense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chino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ecuatoriano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español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estadounidense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francés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inglés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italiano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japonés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mexicano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norteamericano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puertorriqueño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ruso</w:t>
      </w:r>
      <w:proofErr w:type="gramEnd"/>
    </w:p>
    <w:p w:rsidR="00127496" w:rsidRDefault="00127496" w:rsidP="00127496">
      <w:pPr>
        <w:rPr>
          <w:b/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abrir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aprender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asistir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beber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comer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compartir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comprender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correr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creer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deber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decidir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describir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escribir</w:t>
      </w:r>
      <w:proofErr w:type="gramEnd"/>
    </w:p>
    <w:p w:rsidR="00127496" w:rsidRDefault="00D56B1B" w:rsidP="00127496">
      <w:pPr>
        <w:rPr>
          <w:lang w:val="es-ES"/>
        </w:rPr>
      </w:pPr>
      <w:r>
        <w:rPr>
          <w:lang w:val="es-ES"/>
        </w:rPr>
        <w:t>leer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recibir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venir</w:t>
      </w:r>
      <w:proofErr w:type="gramEnd"/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vivir</w:t>
      </w:r>
      <w:proofErr w:type="gramEnd"/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Expresiones con Tener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>… años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calor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cuidado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frío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(mucha) hambre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miedo de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(mucha) prisa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razón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no</w:t>
      </w:r>
      <w:proofErr w:type="gramEnd"/>
      <w:r>
        <w:rPr>
          <w:lang w:val="es-ES"/>
        </w:rPr>
        <w:t xml:space="preserve"> tener razón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(mucha) sed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(mucho) sueño</w:t>
      </w:r>
    </w:p>
    <w:p w:rsidR="00127496" w:rsidRDefault="00127496" w:rsidP="00127496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(mucha) suerte</w:t>
      </w:r>
    </w:p>
    <w:p w:rsidR="00127496" w:rsidRPr="001A51FB" w:rsidRDefault="00127496" w:rsidP="00127496">
      <w:proofErr w:type="spellStart"/>
      <w:proofErr w:type="gramStart"/>
      <w:r w:rsidRPr="001A51FB">
        <w:t>tener</w:t>
      </w:r>
      <w:proofErr w:type="spellEnd"/>
      <w:proofErr w:type="gramEnd"/>
      <w:r w:rsidRPr="001A51FB">
        <w:t xml:space="preserve"> que (followed by infinitive)</w:t>
      </w:r>
    </w:p>
    <w:p w:rsidR="00127496" w:rsidRPr="00D56B1B" w:rsidRDefault="00127496" w:rsidP="00127496">
      <w:pPr>
        <w:rPr>
          <w:lang w:val="es-ES"/>
        </w:rPr>
      </w:pPr>
      <w:proofErr w:type="gramStart"/>
      <w:r w:rsidRPr="00D56B1B">
        <w:rPr>
          <w:lang w:val="es-ES"/>
        </w:rPr>
        <w:t>tener</w:t>
      </w:r>
      <w:proofErr w:type="gramEnd"/>
      <w:r w:rsidRPr="00D56B1B">
        <w:rPr>
          <w:lang w:val="es-ES"/>
        </w:rPr>
        <w:t xml:space="preserve"> ganas de (</w:t>
      </w:r>
      <w:proofErr w:type="spellStart"/>
      <w:r w:rsidRPr="00D56B1B">
        <w:rPr>
          <w:lang w:val="es-ES"/>
        </w:rPr>
        <w:t>followed</w:t>
      </w:r>
      <w:proofErr w:type="spellEnd"/>
      <w:r w:rsidRPr="00D56B1B">
        <w:rPr>
          <w:lang w:val="es-ES"/>
        </w:rPr>
        <w:t xml:space="preserve"> </w:t>
      </w:r>
      <w:proofErr w:type="spellStart"/>
      <w:r w:rsidRPr="00D56B1B">
        <w:rPr>
          <w:lang w:val="es-ES"/>
        </w:rPr>
        <w:t>by</w:t>
      </w:r>
      <w:proofErr w:type="spellEnd"/>
      <w:r w:rsidRPr="00D56B1B">
        <w:rPr>
          <w:lang w:val="es-ES"/>
        </w:rPr>
        <w:t xml:space="preserve"> </w:t>
      </w:r>
      <w:proofErr w:type="spellStart"/>
      <w:r w:rsidRPr="00D56B1B">
        <w:rPr>
          <w:lang w:val="es-ES"/>
        </w:rPr>
        <w:t>infinitive</w:t>
      </w:r>
      <w:proofErr w:type="spellEnd"/>
      <w:r w:rsidRPr="00D56B1B"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Pasatiempos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Andar en patineta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Bucear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Escalar montañas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Escribir una carta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Escribir un mensaje electrónico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Esquiar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Ganar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excursión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Leer correo electrónico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Leer un periódico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Leer una revista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Pasear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Pasear en bicicleta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Patinar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Patinar en línea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Practicar deportes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Tomar el sol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Ver películas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Visitar monumentos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La diversión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fin de semana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pasatiempo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ratos libres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videojuego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Deportes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baloncesto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béisbol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ciclismo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equipo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esquí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esquí acuático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fútbol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fútbol americano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golf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hockey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jugador(a)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natación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partido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pelota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tenis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vóleibol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Deportivo/a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Favorito/a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Lugares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café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centro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El cine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gimnasio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iglesia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lugar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museo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parque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piscina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plaza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restaurante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Verbos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Almorzar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Cerrar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Comenzar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Conseguir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Decir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Dormir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Empezar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Encontrar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Entender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Jugar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Mostrar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Oír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Pedir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 xml:space="preserve">) + </w:t>
      </w:r>
      <w:proofErr w:type="spellStart"/>
      <w:r>
        <w:rPr>
          <w:lang w:val="es-ES"/>
        </w:rPr>
        <w:t>infinitive</w:t>
      </w:r>
      <w:proofErr w:type="spellEnd"/>
    </w:p>
    <w:p w:rsidR="00127496" w:rsidRDefault="00127496" w:rsidP="00127496">
      <w:pPr>
        <w:rPr>
          <w:lang w:val="es-ES"/>
        </w:rPr>
      </w:pPr>
      <w:r>
        <w:rPr>
          <w:lang w:val="es-ES"/>
        </w:rPr>
        <w:t>Pensar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 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Perder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Poder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Preferir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Querer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  <w:r>
        <w:rPr>
          <w:lang w:val="es-ES"/>
        </w:rPr>
        <w:br/>
        <w:t>Recordar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Repetir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Salir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Seguir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Suponer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Ver </w:t>
      </w:r>
    </w:p>
    <w:p w:rsidR="00127496" w:rsidRPr="00F50B75" w:rsidRDefault="00127496" w:rsidP="00127496">
      <w:pPr>
        <w:rPr>
          <w:lang w:val="es-ES"/>
        </w:rPr>
      </w:pPr>
      <w:r>
        <w:rPr>
          <w:lang w:val="es-ES"/>
        </w:rPr>
        <w:t>Volver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</w:p>
    <w:p w:rsidR="00127496" w:rsidRPr="001A26D8" w:rsidRDefault="00127496" w:rsidP="00127496">
      <w:pPr>
        <w:rPr>
          <w:b/>
          <w:lang w:val="es-ES"/>
        </w:rPr>
      </w:pPr>
      <w:r w:rsidRPr="001A26D8">
        <w:rPr>
          <w:b/>
          <w:lang w:val="es-ES"/>
        </w:rPr>
        <w:t>Los viajes y las vacaciones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Acampar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Confirmar una reservación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Estar de vacaciones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 las maletas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Hacer un viaje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compras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de vacaciones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autobús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automóvil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avión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barco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motocicleta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 en taxi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Jugar a las cartas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Montar a caballo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Pescar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Sacar/tomar fotos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agente de viajes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inspector de aduanas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viajero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aeropuerto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agencia de viajes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cabaña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campo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equipaje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estación de autobuses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estación del metro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estación de tren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llegada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paisaje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pasaje (de ida y vuelta)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pasaporte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playa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salida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El hotel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ascensor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botones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cama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empleado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habitación individual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habitación doble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hotel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huésped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llave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piso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planta baja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Abierto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Aburrido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Alegre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Amable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Avergonzado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Cansado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Cerrado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Cómodo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Confundido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Contento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Desordenado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Enamorado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Enojado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Equivocado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Feliz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Limpio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Listo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Nervioso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Ocupado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Ordenado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Preocupado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Seguro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Sucio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Triste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Los números ordinales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Primer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Primero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Segundo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Tercer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Tercero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Cuarto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Quinto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Sexto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Séptimo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Octavo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Noveno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Décimo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Ahora mismo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¿Cuál es la fecha de hoy?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 buen/mal humor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estación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Todavía</w:t>
      </w:r>
    </w:p>
    <w:p w:rsidR="00127496" w:rsidRDefault="00127496" w:rsidP="00127496">
      <w:pPr>
        <w:rPr>
          <w:b/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Los meses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Febrero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Marzo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Abril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Mayo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Junio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Julio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Agosto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Septiembre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Octubre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Noviembre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Diciembre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lastRenderedPageBreak/>
        <w:t>Las estaciones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invierno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primavera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verano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otoño</w:t>
      </w:r>
    </w:p>
    <w:p w:rsidR="00127496" w:rsidRPr="00A142B9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El tiempo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¿</w:t>
      </w:r>
      <w:proofErr w:type="gramStart"/>
      <w:r>
        <w:rPr>
          <w:lang w:val="es-ES"/>
        </w:rPr>
        <w:t>qué</w:t>
      </w:r>
      <w:proofErr w:type="gramEnd"/>
      <w:r>
        <w:rPr>
          <w:lang w:val="es-ES"/>
        </w:rPr>
        <w:t xml:space="preserve"> tiempo hace?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buen/mal tiempo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(mucho) calor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(mucho) frío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Llueve (llover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Está lloviendo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Nieva (nevar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Está nevando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Está (muy) nublado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fresco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Hace (mucho) sol</w:t>
      </w:r>
    </w:p>
    <w:p w:rsidR="00127496" w:rsidRPr="00E34EAF" w:rsidRDefault="00127496" w:rsidP="00127496">
      <w:pPr>
        <w:rPr>
          <w:lang w:val="es-ES"/>
        </w:rPr>
      </w:pPr>
      <w:r>
        <w:rPr>
          <w:lang w:val="es-ES"/>
        </w:rPr>
        <w:t>Hace (mucho) viento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La ropa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abrigo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bluejeans</w:t>
      </w:r>
      <w:proofErr w:type="spellEnd"/>
    </w:p>
    <w:p w:rsidR="00127496" w:rsidRDefault="00127496" w:rsidP="00127496">
      <w:pPr>
        <w:rPr>
          <w:i/>
          <w:lang w:val="es-ES"/>
        </w:rPr>
      </w:pPr>
      <w:r>
        <w:rPr>
          <w:i/>
          <w:lang w:val="es-ES"/>
        </w:rPr>
        <w:t>Los vaqueros</w:t>
      </w:r>
    </w:p>
    <w:p w:rsidR="00127496" w:rsidRDefault="00127496" w:rsidP="00127496">
      <w:pPr>
        <w:rPr>
          <w:lang w:val="es-ES"/>
        </w:rPr>
      </w:pPr>
      <w:r>
        <w:rPr>
          <w:i/>
          <w:lang w:val="es-ES"/>
        </w:rPr>
        <w:t xml:space="preserve">Los </w:t>
      </w:r>
      <w:proofErr w:type="spellStart"/>
      <w:r>
        <w:rPr>
          <w:i/>
          <w:lang w:val="es-ES"/>
        </w:rPr>
        <w:t>jeans</w:t>
      </w:r>
      <w:proofErr w:type="spellEnd"/>
    </w:p>
    <w:p w:rsidR="00127496" w:rsidRDefault="00127496" w:rsidP="00127496">
      <w:pPr>
        <w:rPr>
          <w:lang w:val="es-ES"/>
        </w:rPr>
      </w:pPr>
      <w:r>
        <w:rPr>
          <w:lang w:val="es-ES"/>
        </w:rPr>
        <w:t>La blusa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bolsa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bota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calcetines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camisa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camiseta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cartera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chaqueta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cinturón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corbata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falda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gafas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gafas de sol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guantes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impermeable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medias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pantalones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pantalones cortos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ropa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ropa interior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sandalias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sombrero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suéter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traje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traje de baño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vestido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zapatos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zapatos de tenis</w:t>
      </w: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 xml:space="preserve">Verbos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Conducir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Conocer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Ofrecer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Parecer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Saber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Traducir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Ir de compras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almacén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caja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centro comercial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cliente/a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dependiente/a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dinero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(En) efectivo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El mercado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mercado al aire libre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Un par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Un par de zapatos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precio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precio fijo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rebaja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tarjeta de crédito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tienda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vendedor(a)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Adjetivos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Barato/a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Bueno/a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Corto/a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Elegante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Hermoso/a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Largo/a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Loco/a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Nuevo/a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Otro/a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Pobre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Rico/a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Los colores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color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Amarillo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Anaranjado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Azul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Blanco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Gris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Marrón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Café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Morado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Negro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Rojo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Rosado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Verde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b/>
          <w:lang w:val="es-ES"/>
        </w:rPr>
        <w:t>Palabras adicionales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Acabar de (+ infinitivo)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Anoche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Anteayer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Ayer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 repente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Desde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Dos veces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Hasta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año pasado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semana pasada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Prestar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Una vez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Ya</w:t>
      </w:r>
    </w:p>
    <w:p w:rsidR="00127496" w:rsidRDefault="00127496" w:rsidP="00127496">
      <w:pPr>
        <w:rPr>
          <w:lang w:val="es-ES"/>
        </w:rPr>
      </w:pPr>
    </w:p>
    <w:p w:rsidR="00127496" w:rsidRPr="00924F08" w:rsidRDefault="00127496" w:rsidP="00127496">
      <w:pPr>
        <w:rPr>
          <w:b/>
          <w:lang w:val="es-ES"/>
        </w:rPr>
      </w:pPr>
      <w:r w:rsidRPr="00924F08">
        <w:rPr>
          <w:b/>
          <w:lang w:val="es-ES"/>
        </w:rPr>
        <w:t>Los Verbos Reflexivos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Acordarse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Acostarse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Afeitarse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Bañarse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Cepillarse el pelo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Cepillarse los dientes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Despedirse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Despertarse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Dormirse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Ducharse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Enojarse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Lavarse la cara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Lavarse las manos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Levantarse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Llamarse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Maquillarse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Peinarse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Ponerse (+</w:t>
      </w:r>
      <w:proofErr w:type="spellStart"/>
      <w:r>
        <w:rPr>
          <w:lang w:val="es-ES"/>
        </w:rPr>
        <w:t>adj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Preocuparse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Probarse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Quedarse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Quitarse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Secarse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Sentarse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Sentirse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Vestirse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de secuencia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Antes de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Después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Después de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Durante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Entonces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Luego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Más tarde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último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afirmativas y negativas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Alguien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Alguno/a (s)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Algún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Jamás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Nadie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Ni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Ninguno/a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Ningún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Nunca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Siempre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También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Tampoco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En el baño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cuarto de baño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champú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crema de afeitar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ducha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espejo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inodoro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jabón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lavabo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maquillaje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pasta de dientes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toalla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 xml:space="preserve">Palabras adicionales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despertador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pantuflas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rutina diaria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la mañana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la noche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Por la tarde</w:t>
      </w:r>
    </w:p>
    <w:p w:rsidR="00127496" w:rsidRDefault="00127496" w:rsidP="00127496">
      <w:pPr>
        <w:rPr>
          <w:lang w:val="es-ES"/>
        </w:rPr>
      </w:pPr>
    </w:p>
    <w:p w:rsidR="00127496" w:rsidRPr="008B5A51" w:rsidRDefault="00127496" w:rsidP="00127496">
      <w:pPr>
        <w:rPr>
          <w:b/>
          <w:u w:val="single"/>
          <w:lang w:val="es-ES"/>
        </w:rPr>
      </w:pPr>
      <w:r w:rsidRPr="008B5A51">
        <w:rPr>
          <w:b/>
          <w:u w:val="single"/>
          <w:lang w:val="es-ES"/>
        </w:rPr>
        <w:t>Las Comidas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camarero/a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comida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dueño/a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menú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sección de (no) fumar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almuerzo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cena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desayuno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entremeses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plato principal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Delicioso/a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Rico/a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Sabroso/a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Frutas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banana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frutas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limón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manzana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melocotón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naranja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uva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Verduras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arvejas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cebolla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champiñón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ensalada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espárragos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frijoles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lechuga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maíz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papas/patatas (fritas)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tomate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verduras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zanahoria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 Carne y El Pescado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atún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bistec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camarones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carne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carne de res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chuleta (de cerdo)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hamburguesa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jamón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langosta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mariscos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pavo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pescado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pollo (asado)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salchicha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salmón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Otras Comidas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aceite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ajo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arroz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azúcar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cereales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huevo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mantequilla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margarina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mayonesa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pan (tostado)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pimienta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queso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sándwich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sopa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vinagre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yogur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Las Bebidas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agua (mineral)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bebida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café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cerveza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jugo (de fruta)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leche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refresco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té (helado)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vino (blanco/tinto)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Verbos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Escoger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Merendar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Morir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Pedir (i)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Probar (</w:t>
      </w:r>
      <w:proofErr w:type="spellStart"/>
      <w:r>
        <w:rPr>
          <w:lang w:val="es-ES"/>
        </w:rPr>
        <w:t>ue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Recomendar (</w:t>
      </w:r>
      <w:proofErr w:type="spellStart"/>
      <w:r>
        <w:rPr>
          <w:lang w:val="es-ES"/>
        </w:rPr>
        <w:t>ie</w:t>
      </w:r>
      <w:proofErr w:type="spellEnd"/>
      <w:r>
        <w:rPr>
          <w:lang w:val="es-ES"/>
        </w:rPr>
        <w:t>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Saber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 xml:space="preserve">Saber a 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Servir (i)</w:t>
      </w:r>
    </w:p>
    <w:p w:rsidR="00127496" w:rsidRDefault="00127496" w:rsidP="00127496">
      <w:pPr>
        <w:rPr>
          <w:lang w:val="es-ES"/>
        </w:rPr>
      </w:pPr>
    </w:p>
    <w:p w:rsidR="00127496" w:rsidRPr="00833BD3" w:rsidRDefault="00127496" w:rsidP="00127496">
      <w:pPr>
        <w:rPr>
          <w:b/>
          <w:lang w:val="es-ES"/>
        </w:rPr>
      </w:pPr>
      <w:r w:rsidRPr="00833BD3">
        <w:rPr>
          <w:b/>
          <w:lang w:val="es-ES"/>
        </w:rPr>
        <w:t>Las celebraciones</w:t>
      </w:r>
    </w:p>
    <w:p w:rsidR="00127496" w:rsidRPr="00833BD3" w:rsidRDefault="00127496" w:rsidP="00127496">
      <w:pPr>
        <w:rPr>
          <w:lang w:val="es-ES"/>
        </w:rPr>
      </w:pPr>
      <w:r w:rsidRPr="00833BD3">
        <w:rPr>
          <w:lang w:val="es-ES"/>
        </w:rPr>
        <w:t>El aniversario (de bodas)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boda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cumpleaños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día de fiesta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fiesta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invitado/a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Navidad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quinceañera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sorpresa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Brindar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Celebrar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Divertirse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lastRenderedPageBreak/>
        <w:t>Invitar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Pasarlo bien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Pasarlo mal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Regalar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Reírse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Relajarse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Sonreír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Sorprender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Los postres y otras comidas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botella (de vino)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champán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Los dulces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flan (de caramelo)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galleta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helado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pastel (de chocolate)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postre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Las relaciones personales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amistad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amor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divorcio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estado civil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matrimonio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pareja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El/la recién casado/a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Casarse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Comprometerse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Divorciarse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Enamorarse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Llevarse bien/mal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Odiar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Romper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Salir (con)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Separarse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Tener una cita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Casado/a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Divorciado/a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Juntos/as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Separado/a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Soltero/a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Viudo/a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Las etapas de la vida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adolescencia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edad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estado civil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Las etapas de la vida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juventud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madurez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muerte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nacimiento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niñez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vejez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lang w:val="es-ES"/>
        </w:rPr>
      </w:pPr>
      <w:r>
        <w:rPr>
          <w:lang w:val="es-ES"/>
        </w:rPr>
        <w:t>Cambiar (de)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Graduarse (de/en)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Jubilarse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Nacer</w:t>
      </w:r>
    </w:p>
    <w:p w:rsidR="00127496" w:rsidRDefault="00127496" w:rsidP="00127496">
      <w:pPr>
        <w:rPr>
          <w:lang w:val="es-ES"/>
        </w:rPr>
      </w:pPr>
    </w:p>
    <w:p w:rsidR="00127496" w:rsidRDefault="00127496" w:rsidP="00127496">
      <w:pPr>
        <w:rPr>
          <w:b/>
          <w:lang w:val="es-ES"/>
        </w:rPr>
      </w:pPr>
      <w:r>
        <w:rPr>
          <w:b/>
          <w:lang w:val="es-ES"/>
        </w:rPr>
        <w:t>Palabras adicionales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La alegría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El beso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Conmigo</w:t>
      </w:r>
    </w:p>
    <w:p w:rsidR="00127496" w:rsidRDefault="00127496" w:rsidP="00127496">
      <w:pPr>
        <w:rPr>
          <w:lang w:val="es-ES"/>
        </w:rPr>
      </w:pPr>
      <w:r>
        <w:rPr>
          <w:lang w:val="es-ES"/>
        </w:rPr>
        <w:t>Contigo</w:t>
      </w:r>
    </w:p>
    <w:p w:rsidR="00127496" w:rsidRDefault="00127496" w:rsidP="00127496">
      <w:pPr>
        <w:rPr>
          <w:lang w:val="es-ES"/>
        </w:rPr>
        <w:sectPr w:rsidR="00127496" w:rsidSect="001274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27496" w:rsidRPr="00127496" w:rsidRDefault="00127496" w:rsidP="00127496">
      <w:pPr>
        <w:rPr>
          <w:lang w:val="es-ES"/>
        </w:rPr>
      </w:pPr>
    </w:p>
    <w:sectPr w:rsidR="00127496" w:rsidRPr="00127496" w:rsidSect="001274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96"/>
    <w:rsid w:val="00127496"/>
    <w:rsid w:val="001F64CA"/>
    <w:rsid w:val="00614279"/>
    <w:rsid w:val="007B1E1C"/>
    <w:rsid w:val="007B66E1"/>
    <w:rsid w:val="00884494"/>
    <w:rsid w:val="00947E95"/>
    <w:rsid w:val="00D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E52F5-136C-45AB-B71C-1BB45E8A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2</cp:revision>
  <dcterms:created xsi:type="dcterms:W3CDTF">2017-05-31T21:57:00Z</dcterms:created>
  <dcterms:modified xsi:type="dcterms:W3CDTF">2017-05-31T21:57:00Z</dcterms:modified>
</cp:coreProperties>
</file>