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6"/>
        <w:gridCol w:w="7"/>
        <w:gridCol w:w="2748"/>
        <w:gridCol w:w="7"/>
        <w:gridCol w:w="2658"/>
        <w:gridCol w:w="7"/>
        <w:gridCol w:w="2537"/>
      </w:tblGrid>
      <w:tr w:rsidR="00C464B8" w:rsidTr="00C464B8"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 w:rsidRPr="003C709F">
              <w:rPr>
                <w:noProof/>
              </w:rPr>
              <w:drawing>
                <wp:inline distT="0" distB="0" distL="0" distR="0">
                  <wp:extent cx="1235075" cy="962025"/>
                  <wp:effectExtent l="0" t="0" r="3175" b="9525"/>
                  <wp:docPr id="1" name="Picture 1" descr="http://www.laughforthehealthofit.org/wp-content/uploads/2012/09/head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aughforthehealthofit.org/wp-content/uploads/2012/09/head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4D47AB">
            <w:r w:rsidRPr="003C709F">
              <w:rPr>
                <w:noProof/>
              </w:rPr>
              <w:drawing>
                <wp:inline distT="0" distB="0" distL="0" distR="0">
                  <wp:extent cx="1295400" cy="1139825"/>
                  <wp:effectExtent l="0" t="0" r="0" b="3175"/>
                  <wp:docPr id="2" name="Picture 2" descr="http://4.bp.blogspot.com/_P4efqdW4mW0/TKmxyHOwz3I/AAAAAAAAEOo/QD3EauGI4wg/s1600/Snee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_P4efqdW4mW0/TKmxyHOwz3I/AAAAAAAAEOo/QD3EauGI4wg/s1600/Snee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47AB" w:rsidRPr="004D47AB">
              <w:rPr>
                <w:sz w:val="20"/>
                <w:szCs w:val="20"/>
              </w:rPr>
              <w:t>(</w:t>
            </w:r>
            <w:proofErr w:type="spellStart"/>
            <w:r w:rsidR="004D47AB" w:rsidRPr="004D47AB">
              <w:rPr>
                <w:sz w:val="20"/>
                <w:szCs w:val="20"/>
              </w:rPr>
              <w:t>verbo</w:t>
            </w:r>
            <w:proofErr w:type="spellEnd"/>
            <w:r w:rsidR="004D47AB" w:rsidRPr="004D47AB">
              <w:rPr>
                <w:sz w:val="20"/>
                <w:szCs w:val="20"/>
              </w:rPr>
              <w:t>)</w:t>
            </w: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 w:rsidRPr="003C709F">
              <w:rPr>
                <w:noProof/>
              </w:rPr>
              <w:drawing>
                <wp:inline distT="0" distB="0" distL="0" distR="0">
                  <wp:extent cx="1460500" cy="1187450"/>
                  <wp:effectExtent l="0" t="0" r="6350" b="0"/>
                  <wp:docPr id="3" name="Picture 3" descr="http://cdn-1.learnamericanenglishonline.com/images/Girl%20diz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1.learnamericanenglishonline.com/images/Girl%20diz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C464B8" w:rsidRDefault="00C464B8" w:rsidP="00C464B8">
            <w:pPr>
              <w:jc w:val="center"/>
            </w:pPr>
            <w:r w:rsidRPr="003C709F">
              <w:rPr>
                <w:noProof/>
              </w:rPr>
              <w:drawing>
                <wp:inline distT="0" distB="0" distL="0" distR="0">
                  <wp:extent cx="1294130" cy="1151890"/>
                  <wp:effectExtent l="0" t="0" r="1270" b="0"/>
                  <wp:docPr id="4" name="Picture 4" descr="http://media.mercola.com/imageserver/public/2010/June/6.8pregnant-wo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.mercola.com/imageserver/public/2010/June/6.8pregnant-wo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B8" w:rsidTr="00C464B8">
        <w:trPr>
          <w:trHeight w:val="431"/>
        </w:trPr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vAlign w:val="center"/>
          </w:tcPr>
          <w:p w:rsidR="00C464B8" w:rsidRDefault="00C464B8" w:rsidP="00C464B8">
            <w:pPr>
              <w:jc w:val="center"/>
            </w:pPr>
          </w:p>
        </w:tc>
      </w:tr>
      <w:tr w:rsidR="00C464B8" w:rsidTr="00C464B8"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 w:rsidRPr="00FA162C">
              <w:rPr>
                <w:noProof/>
              </w:rPr>
              <w:drawing>
                <wp:inline distT="0" distB="0" distL="0" distR="0">
                  <wp:extent cx="1650365" cy="1128395"/>
                  <wp:effectExtent l="0" t="0" r="6985" b="0"/>
                  <wp:docPr id="5" name="Picture 5" descr="http://images.clipartpanda.com/eye-clip-art-symbol_eye_makeup_brow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eye-clip-art-symbol_eye_makeup_brow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 w:rsidRPr="00FA162C">
              <w:rPr>
                <w:noProof/>
              </w:rPr>
              <w:drawing>
                <wp:inline distT="0" distB="0" distL="0" distR="0">
                  <wp:extent cx="1270635" cy="1056640"/>
                  <wp:effectExtent l="0" t="0" r="0" b="0"/>
                  <wp:docPr id="6" name="Picture 6" descr="http://images.clipartpanda.com/t-bone-clipart-4T9595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t-bone-clipart-4T9595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 w:rsidRPr="00FA162C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177165</wp:posOffset>
                  </wp:positionV>
                  <wp:extent cx="1375410" cy="895350"/>
                  <wp:effectExtent l="0" t="0" r="0" b="0"/>
                  <wp:wrapNone/>
                  <wp:docPr id="7" name="Picture 7" descr="http://images.wisegeek.com/woman-takes-her-temper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wisegeek.com/woman-takes-her-temper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D47AB">
              <w:t>(</w:t>
            </w:r>
            <w:proofErr w:type="spellStart"/>
            <w:r w:rsidR="004D47AB">
              <w:t>Verbo</w:t>
            </w:r>
            <w:proofErr w:type="spellEnd"/>
            <w:r w:rsidR="004D47AB">
              <w:t>)</w:t>
            </w:r>
          </w:p>
        </w:tc>
        <w:tc>
          <w:tcPr>
            <w:tcW w:w="2698" w:type="dxa"/>
            <w:vAlign w:val="center"/>
          </w:tcPr>
          <w:p w:rsidR="00C464B8" w:rsidRDefault="00C464B8" w:rsidP="00C464B8">
            <w:pPr>
              <w:jc w:val="center"/>
            </w:pPr>
            <w:r w:rsidRPr="00FA162C">
              <w:rPr>
                <w:noProof/>
              </w:rPr>
              <w:drawing>
                <wp:inline distT="0" distB="0" distL="0" distR="0">
                  <wp:extent cx="1389380" cy="974090"/>
                  <wp:effectExtent l="0" t="0" r="1270" b="0"/>
                  <wp:docPr id="8" name="Picture 8" descr="http://www.e-health101.com/wp-content/uploads/2013/12/How-to-clear-a-stuffy-nose-natura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-health101.com/wp-content/uploads/2013/12/How-to-clear-a-stuffy-nose-natura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B8" w:rsidTr="00C464B8">
        <w:trPr>
          <w:trHeight w:val="458"/>
        </w:trPr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vAlign w:val="center"/>
          </w:tcPr>
          <w:p w:rsidR="00C464B8" w:rsidRDefault="00C464B8" w:rsidP="00C464B8">
            <w:pPr>
              <w:jc w:val="center"/>
            </w:pPr>
          </w:p>
        </w:tc>
      </w:tr>
      <w:tr w:rsidR="00C464B8" w:rsidTr="00C464B8"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 w:rsidRPr="00FA162C">
              <w:rPr>
                <w:noProof/>
              </w:rPr>
              <w:drawing>
                <wp:inline distT="0" distB="0" distL="0" distR="0">
                  <wp:extent cx="766274" cy="1116281"/>
                  <wp:effectExtent l="0" t="0" r="0" b="8255"/>
                  <wp:docPr id="9" name="Picture 9" descr="http://img8.sizeis.com/photos/cows-he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8.sizeis.com/photos/cows-he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352" cy="112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162C">
              <w:rPr>
                <w:noProof/>
              </w:rPr>
              <w:drawing>
                <wp:inline distT="0" distB="0" distL="0" distR="0">
                  <wp:extent cx="564131" cy="1187533"/>
                  <wp:effectExtent l="0" t="0" r="7620" b="0"/>
                  <wp:docPr id="10" name="Picture 10" descr="http://upload.wikimedia.org/wikipedia/commons/thumb/f/f1/Heart_coraz%C3%B3n.svg/1024px-Heart_coraz%C3%B3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f/f1/Heart_coraz%C3%B3n.svg/1024px-Heart_coraz%C3%B3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119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547370</wp:posOffset>
                      </wp:positionV>
                      <wp:extent cx="629920" cy="310515"/>
                      <wp:effectExtent l="38100" t="10160" r="8255" b="60325"/>
                      <wp:wrapNone/>
                      <wp:docPr id="12" name="Straight Arrow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29920" cy="310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237DC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74.15pt;margin-top:43.1pt;width:49.6pt;height:24.4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 w:rsidRPr="00FA162C">
              <w:rPr>
                <w:noProof/>
              </w:rPr>
              <w:drawing>
                <wp:inline distT="0" distB="0" distL="0" distR="0">
                  <wp:extent cx="1603375" cy="1282700"/>
                  <wp:effectExtent l="0" t="0" r="0" b="0"/>
                  <wp:docPr id="11" name="Picture 11" descr="http://images.wisegeek.com/human-throat-cross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wisegeek.com/human-throat-cross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 w:rsidRPr="00FA162C">
              <w:rPr>
                <w:noProof/>
              </w:rPr>
              <w:drawing>
                <wp:inline distT="0" distB="0" distL="0" distR="0">
                  <wp:extent cx="1603375" cy="1175385"/>
                  <wp:effectExtent l="0" t="0" r="0" b="5715"/>
                  <wp:docPr id="13" name="Picture 13" descr="http://scanners.fcpa.fujitsu.com/healthcare/img/perscrip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canners.fcpa.fujitsu.com/healthcare/img/perscrip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C464B8" w:rsidRDefault="00C464B8" w:rsidP="00C464B8">
            <w:pPr>
              <w:jc w:val="center"/>
            </w:pPr>
            <w:r w:rsidRPr="00FA162C">
              <w:rPr>
                <w:noProof/>
              </w:rPr>
              <w:drawing>
                <wp:inline distT="0" distB="0" distL="0" distR="0">
                  <wp:extent cx="1520190" cy="1424940"/>
                  <wp:effectExtent l="0" t="0" r="3810" b="3810"/>
                  <wp:docPr id="14" name="Picture 14" descr="http://www.healthhype.com/wp-content/uploads/chest_x-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ealthhype.com/wp-content/uploads/chest_x-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B8" w:rsidTr="00C464B8">
        <w:trPr>
          <w:trHeight w:val="422"/>
        </w:trPr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vAlign w:val="center"/>
          </w:tcPr>
          <w:p w:rsidR="00C464B8" w:rsidRDefault="00C464B8" w:rsidP="00C464B8">
            <w:pPr>
              <w:jc w:val="center"/>
            </w:pPr>
          </w:p>
        </w:tc>
      </w:tr>
      <w:tr w:rsidR="00C464B8" w:rsidTr="00C464B8"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723900</wp:posOffset>
                      </wp:positionV>
                      <wp:extent cx="517525" cy="112395"/>
                      <wp:effectExtent l="13335" t="10795" r="31115" b="57785"/>
                      <wp:wrapNone/>
                      <wp:docPr id="16" name="Straight Arrow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7525" cy="112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33155" id="Straight Arrow Connector 16" o:spid="_x0000_s1026" type="#_x0000_t32" style="position:absolute;margin-left:10.9pt;margin-top:57pt;width:40.75pt;height: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Pr="00FA162C">
              <w:rPr>
                <w:noProof/>
              </w:rPr>
              <w:drawing>
                <wp:inline distT="0" distB="0" distL="0" distR="0">
                  <wp:extent cx="1603375" cy="1128395"/>
                  <wp:effectExtent l="0" t="0" r="0" b="0"/>
                  <wp:docPr id="15" name="Picture 15" descr="http://fountain-of-youth.us/foy-content/uploads/2013/10/lotion-on-your-n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ountain-of-youth.us/foy-content/uploads/2013/10/lotion-on-your-n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 w:rsidRPr="00FA162C">
              <w:rPr>
                <w:noProof/>
              </w:rPr>
              <w:drawing>
                <wp:inline distT="0" distB="0" distL="0" distR="0">
                  <wp:extent cx="1662430" cy="1175385"/>
                  <wp:effectExtent l="0" t="0" r="0" b="5715"/>
                  <wp:docPr id="17" name="Picture 17" descr="http://www.rockymountainallergy.com/wp-content/uploads/2013/09/shutterstock_8249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ockymountainallergy.com/wp-content/uploads/2013/09/shutterstock_82495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4D47AB">
            <w:r w:rsidRPr="00FA162C"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-1905</wp:posOffset>
                  </wp:positionV>
                  <wp:extent cx="1228725" cy="1247140"/>
                  <wp:effectExtent l="0" t="0" r="9525" b="0"/>
                  <wp:wrapNone/>
                  <wp:docPr id="18" name="Picture 18" descr="http://athomeyoga.typepad.com/.a/6a00e54fd473398834014e6051c684970c-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thomeyoga.typepad.com/.a/6a00e54fd473398834014e6051c684970c-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D47AB">
              <w:t>(Plural)</w:t>
            </w:r>
          </w:p>
        </w:tc>
        <w:tc>
          <w:tcPr>
            <w:tcW w:w="2698" w:type="dxa"/>
            <w:vAlign w:val="center"/>
          </w:tcPr>
          <w:p w:rsidR="00C464B8" w:rsidRDefault="00C464B8" w:rsidP="00C464B8">
            <w:pPr>
              <w:jc w:val="center"/>
            </w:pPr>
            <w:r w:rsidRPr="00FA162C">
              <w:rPr>
                <w:noProof/>
              </w:rPr>
              <w:drawing>
                <wp:inline distT="0" distB="0" distL="0" distR="0">
                  <wp:extent cx="1056640" cy="1223010"/>
                  <wp:effectExtent l="0" t="0" r="0" b="0"/>
                  <wp:docPr id="19" name="Picture 19" descr="http://3.bp.blogspot.com/-kAbbBpSo6VE/VAcY04F2hCI/AAAAAAAAEH0/R5e_xQAB5tw/s1600/oreja-beyo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kAbbBpSo6VE/VAcY04F2hCI/AAAAAAAAEH0/R5e_xQAB5tw/s1600/oreja-beyo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B8" w:rsidTr="00C464B8">
        <w:trPr>
          <w:trHeight w:val="458"/>
        </w:trPr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vAlign w:val="center"/>
          </w:tcPr>
          <w:p w:rsidR="00C464B8" w:rsidRDefault="00C464B8" w:rsidP="00C464B8">
            <w:pPr>
              <w:jc w:val="center"/>
            </w:pPr>
          </w:p>
        </w:tc>
      </w:tr>
      <w:tr w:rsidR="00C464B8" w:rsidTr="00C464B8"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292100</wp:posOffset>
                      </wp:positionV>
                      <wp:extent cx="431165" cy="241935"/>
                      <wp:effectExtent l="5080" t="13970" r="40005" b="58420"/>
                      <wp:wrapNone/>
                      <wp:docPr id="21" name="Straight Arrow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165" cy="241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8FF1E" id="Straight Arrow Connector 21" o:spid="_x0000_s1026" type="#_x0000_t32" style="position:absolute;margin-left:54.5pt;margin-top:23pt;width:33.95pt;height:1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Pr="00FA162C">
              <w:rPr>
                <w:noProof/>
              </w:rPr>
              <w:drawing>
                <wp:inline distT="0" distB="0" distL="0" distR="0">
                  <wp:extent cx="1073150" cy="963710"/>
                  <wp:effectExtent l="0" t="0" r="0" b="8255"/>
                  <wp:docPr id="20" name="Picture 20" descr="http://www.steadyhealth.com/109076/Image/ankle_spr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teadyhealth.com/109076/Image/ankle_spr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193" cy="96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gridSpan w:val="2"/>
            <w:vAlign w:val="center"/>
          </w:tcPr>
          <w:p w:rsidR="00C464B8" w:rsidRDefault="00292E36" w:rsidP="004D47A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422910</wp:posOffset>
                      </wp:positionV>
                      <wp:extent cx="270510" cy="438785"/>
                      <wp:effectExtent l="9525" t="5715" r="53340" b="41275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0510" cy="438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90AAC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10.8pt;margin-top:33.3pt;width:21.3pt;height:3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Pr="00FA162C"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-41275</wp:posOffset>
                  </wp:positionV>
                  <wp:extent cx="1028700" cy="1028700"/>
                  <wp:effectExtent l="0" t="0" r="0" b="0"/>
                  <wp:wrapNone/>
                  <wp:docPr id="22" name="Picture 22" descr="http://www.steadyhealth.com/109076/Image/ankle_spr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teadyhealth.com/109076/Image/ankle_spr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47AB">
              <w:t>(Plural)</w:t>
            </w: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bookmarkStart w:id="0" w:name="_GoBack"/>
            <w:r w:rsidRPr="00FA162C">
              <w:rPr>
                <w:noProof/>
              </w:rPr>
              <w:drawing>
                <wp:inline distT="0" distB="0" distL="0" distR="0">
                  <wp:extent cx="1022985" cy="919636"/>
                  <wp:effectExtent l="0" t="0" r="5715" b="0"/>
                  <wp:docPr id="24" name="Picture 24" descr="http://www.steadyhealth.com/109076/Image/ankle_spr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teadyhealth.com/109076/Image/ankle_spr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1" cy="92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698" w:type="dxa"/>
            <w:vAlign w:val="center"/>
          </w:tcPr>
          <w:p w:rsidR="00C464B8" w:rsidRDefault="00C464B8" w:rsidP="00C464B8">
            <w:pPr>
              <w:jc w:val="center"/>
            </w:pPr>
            <w:r w:rsidRPr="00FA162C">
              <w:rPr>
                <w:noProof/>
              </w:rPr>
              <w:drawing>
                <wp:inline distT="0" distB="0" distL="0" distR="0">
                  <wp:extent cx="1481455" cy="895350"/>
                  <wp:effectExtent l="0" t="0" r="4445" b="0"/>
                  <wp:docPr id="25" name="Picture 25" descr="https://www.akronchildrens.org/image/ial/images/4343/4343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akronchildrens.org/image/ial/images/4343/4343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47AB">
              <w:t>(</w:t>
            </w:r>
            <w:proofErr w:type="spellStart"/>
            <w:r w:rsidR="004D47AB">
              <w:t>Verbo</w:t>
            </w:r>
            <w:proofErr w:type="spellEnd"/>
            <w:r w:rsidR="004D47AB">
              <w:t>)</w:t>
            </w:r>
          </w:p>
        </w:tc>
      </w:tr>
      <w:tr w:rsidR="00C464B8" w:rsidTr="00C464B8">
        <w:trPr>
          <w:trHeight w:val="431"/>
        </w:trPr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vAlign w:val="center"/>
          </w:tcPr>
          <w:p w:rsidR="00C464B8" w:rsidRDefault="00C464B8" w:rsidP="00C464B8">
            <w:pPr>
              <w:jc w:val="center"/>
            </w:pPr>
          </w:p>
        </w:tc>
      </w:tr>
      <w:tr w:rsidR="00C464B8" w:rsidTr="00C464B8"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 w:rsidRPr="00FA162C">
              <w:rPr>
                <w:noProof/>
              </w:rPr>
              <w:drawing>
                <wp:inline distT="0" distB="0" distL="0" distR="0">
                  <wp:extent cx="1710055" cy="1045210"/>
                  <wp:effectExtent l="0" t="0" r="4445" b="2540"/>
                  <wp:docPr id="26" name="Picture 26" descr="http://www.nuevodiadigital.com/thumbnail.php?file=oido_345940280.jpg&amp;size=article_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uevodiadigital.com/thumbnail.php?file=oido_345940280.jpg&amp;size=article_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 w:rsidRPr="00FA162C">
              <w:rPr>
                <w:noProof/>
              </w:rPr>
              <w:drawing>
                <wp:inline distT="0" distB="0" distL="0" distR="0">
                  <wp:extent cx="1258570" cy="1139825"/>
                  <wp:effectExtent l="0" t="0" r="0" b="3175"/>
                  <wp:docPr id="27" name="Picture 27" descr="http://www.marcusfacialplastics.com/wp-content/uploads/2013/12/n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rcusfacialplastics.com/wp-content/uploads/2013/12/n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4D47AB">
            <w:r w:rsidRPr="00FA162C">
              <w:rPr>
                <w:noProof/>
              </w:rPr>
              <w:drawing>
                <wp:inline distT="0" distB="0" distL="0" distR="0">
                  <wp:extent cx="890905" cy="1187450"/>
                  <wp:effectExtent l="0" t="0" r="4445" b="0"/>
                  <wp:docPr id="28" name="Picture 28" descr="http://images.clipartpanda.com/ankle-clipart-torcer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ankle-clipart-torcer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47AB">
              <w:t xml:space="preserve"> (</w:t>
            </w:r>
            <w:proofErr w:type="spellStart"/>
            <w:r w:rsidR="004D47AB">
              <w:t>Verbo</w:t>
            </w:r>
            <w:proofErr w:type="spellEnd"/>
            <w:r w:rsidR="004D47AB">
              <w:t>)</w:t>
            </w:r>
          </w:p>
        </w:tc>
        <w:tc>
          <w:tcPr>
            <w:tcW w:w="2698" w:type="dxa"/>
            <w:vAlign w:val="center"/>
          </w:tcPr>
          <w:p w:rsidR="00C464B8" w:rsidRDefault="00C464B8" w:rsidP="00C464B8">
            <w:pPr>
              <w:jc w:val="center"/>
            </w:pPr>
            <w:r w:rsidRPr="00FA162C">
              <w:rPr>
                <w:noProof/>
              </w:rPr>
              <w:drawing>
                <wp:inline distT="0" distB="0" distL="0" distR="0">
                  <wp:extent cx="1341755" cy="878840"/>
                  <wp:effectExtent l="0" t="0" r="0" b="0"/>
                  <wp:docPr id="29" name="Picture 29" descr="http://content.mycutegraphics.com/graphics/health/open-mou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nt.mycutegraphics.com/graphics/health/open-mou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B8" w:rsidTr="00C464B8">
        <w:trPr>
          <w:trHeight w:val="449"/>
        </w:trPr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vAlign w:val="center"/>
          </w:tcPr>
          <w:p w:rsidR="00C464B8" w:rsidRDefault="00C464B8" w:rsidP="00C464B8">
            <w:pPr>
              <w:jc w:val="center"/>
            </w:pPr>
          </w:p>
        </w:tc>
      </w:tr>
      <w:tr w:rsidR="00C464B8" w:rsidTr="00C464B8">
        <w:tc>
          <w:tcPr>
            <w:tcW w:w="2697" w:type="dxa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58420</wp:posOffset>
                      </wp:positionV>
                      <wp:extent cx="521335" cy="486410"/>
                      <wp:effectExtent l="38100" t="19050" r="31115" b="46990"/>
                      <wp:wrapNone/>
                      <wp:docPr id="48" name="Straight Arrow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1335" cy="4864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1C343" id="Straight Arrow Connector 48" o:spid="_x0000_s1026" type="#_x0000_t32" style="position:absolute;margin-left:68.25pt;margin-top:4.6pt;width:41.05pt;height:38.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" strokecolor="white [3212]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82071F" wp14:editId="1F580382">
                  <wp:extent cx="1542415" cy="1049655"/>
                  <wp:effectExtent l="0" t="0" r="635" b="0"/>
                  <wp:docPr id="30" name="Picture 30" descr="http://ak.picdn.net/shutterstock/videos/3813902/preview/stock-footage-multi-ethnic-medical-team-performing-operation-in-hospital-operating-t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k.picdn.net/shutterstock/videos/3813902/preview/stock-footage-multi-ethnic-medical-team-performing-operation-in-hospital-operating-t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165100</wp:posOffset>
                  </wp:positionV>
                  <wp:extent cx="1478915" cy="1095375"/>
                  <wp:effectExtent l="0" t="0" r="6985" b="9525"/>
                  <wp:wrapNone/>
                  <wp:docPr id="31" name="Picture 31" descr="http://mballestero.files.wordpress.com/2011/04/falling_ma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ballestero.files.wordpress.com/2011/04/falling_ma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D47AB">
              <w:rPr>
                <w:noProof/>
              </w:rPr>
              <w:t>(Verbo)</w:t>
            </w: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1964EA" wp14:editId="6F41284A">
                  <wp:extent cx="1033780" cy="1431290"/>
                  <wp:effectExtent l="0" t="0" r="0" b="0"/>
                  <wp:docPr id="32" name="Picture 32" descr="http://outrunningthefork.files.wordpress.com/2013/12/woman-doctor-24145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outrunningthefork.files.wordpress.com/2013/12/woman-doctor-24145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419571" wp14:editId="5B0F0264">
                  <wp:extent cx="1351915" cy="1423035"/>
                  <wp:effectExtent l="0" t="0" r="635" b="5715"/>
                  <wp:docPr id="33" name="Picture 33" descr="http://www.my-coloring.com/coloring_pages_human_body/images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y-coloring.com/coloring_pages_human_body/images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B8" w:rsidTr="00C464B8">
        <w:trPr>
          <w:trHeight w:val="422"/>
        </w:trPr>
        <w:tc>
          <w:tcPr>
            <w:tcW w:w="2697" w:type="dxa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</w:tr>
      <w:tr w:rsidR="00C464B8" w:rsidTr="00C464B8">
        <w:tc>
          <w:tcPr>
            <w:tcW w:w="2697" w:type="dxa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96AA69" wp14:editId="5B1442C7">
                  <wp:extent cx="1542415" cy="1097280"/>
                  <wp:effectExtent l="0" t="0" r="635" b="7620"/>
                  <wp:docPr id="34" name="Picture 34" descr="https://expertbeacon.com/sites/default/files/pain-free_dentistry_can_help_you_get_over_your_fear_of_the_dent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xpertbeacon.com/sites/default/files/pain-free_dentistry_can_help_you_get_over_your_fear_of_the_dent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911B33" wp14:editId="69CD5C5A">
                  <wp:extent cx="1208405" cy="1311910"/>
                  <wp:effectExtent l="0" t="0" r="0" b="2540"/>
                  <wp:docPr id="35" name="Picture 35" descr="http://t1.gstatic.com/images?q=tbn:ANd9GcQtgAB7dsJHf26G5ERz9HI9bhTLZA9qt2zsUnKq4VwH5CzKpb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1.gstatic.com/images?q=tbn:ANd9GcQtgAB7dsJHf26G5ERz9HI9bhTLZA9qt2zsUnKq4VwH5CzKpb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129540</wp:posOffset>
                  </wp:positionV>
                  <wp:extent cx="1400175" cy="1046948"/>
                  <wp:effectExtent l="0" t="0" r="0" b="1270"/>
                  <wp:wrapNone/>
                  <wp:docPr id="36" name="Picture 36" descr="http://img.ehowcdn.com/article-new/ehow/images/a07/2j/r6/companies-give-flu-shots-1.1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ehowcdn.com/article-new/ehow/images/a07/2j/r6/companies-give-flu-shots-1.1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D47AB">
              <w:t>(</w:t>
            </w:r>
            <w:proofErr w:type="spellStart"/>
            <w:r w:rsidR="004D47AB">
              <w:t>Verbo</w:t>
            </w:r>
            <w:proofErr w:type="spellEnd"/>
            <w:r w:rsidR="004D47AB">
              <w:t>)</w:t>
            </w: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180CF" wp14:editId="3FD75A05">
                  <wp:extent cx="1017905" cy="1121410"/>
                  <wp:effectExtent l="0" t="0" r="0" b="2540"/>
                  <wp:docPr id="37" name="Picture 37" descr="http://www.supercoloring.com/wp-content/original/2010_07/at-the-pharmac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upercoloring.com/wp-content/original/2010_07/at-the-pharmacy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B8" w:rsidTr="00C464B8">
        <w:trPr>
          <w:trHeight w:val="431"/>
        </w:trPr>
        <w:tc>
          <w:tcPr>
            <w:tcW w:w="2697" w:type="dxa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</w:tr>
      <w:tr w:rsidR="00C464B8" w:rsidTr="00C464B8">
        <w:tc>
          <w:tcPr>
            <w:tcW w:w="2697" w:type="dxa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582930</wp:posOffset>
                      </wp:positionV>
                      <wp:extent cx="617220" cy="129540"/>
                      <wp:effectExtent l="0" t="57150" r="11430" b="22860"/>
                      <wp:wrapNone/>
                      <wp:docPr id="46" name="Straight Arrow Connector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7220" cy="129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DF922" id="Straight Arrow Connector 46" o:spid="_x0000_s1026" type="#_x0000_t32" style="position:absolute;margin-left:7.75pt;margin-top:45.9pt;width:48.6pt;height:10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37672BD" wp14:editId="521CB153">
                  <wp:extent cx="1438910" cy="1049655"/>
                  <wp:effectExtent l="0" t="0" r="8890" b="0"/>
                  <wp:docPr id="38" name="Picture 38" descr="http://www.muscleandfitness.com/sites/muscleandfitness.com/files/styles/650x360_rotator/public/abs_22.jpg?itok=rF1e9Js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uscleandfitness.com/sites/muscleandfitness.com/files/styles/650x360_rotator/public/abs_22.jpg?itok=rF1e9Js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gridSpan w:val="2"/>
            <w:vAlign w:val="center"/>
          </w:tcPr>
          <w:p w:rsidR="00C464B8" w:rsidRDefault="004D47AB" w:rsidP="00C464B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139700</wp:posOffset>
                      </wp:positionV>
                      <wp:extent cx="533400" cy="171450"/>
                      <wp:effectExtent l="0" t="57150" r="0" b="5715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58812">
                                <a:off x="0" y="0"/>
                                <a:ext cx="533400" cy="171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ABA186" id="Oval 47" o:spid="_x0000_s1026" style="position:absolute;margin-left:40.6pt;margin-top:11pt;width:42pt;height:13.5pt;rotation:-135570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C464B8">
              <w:rPr>
                <w:noProof/>
              </w:rPr>
              <w:drawing>
                <wp:inline distT="0" distB="0" distL="0" distR="0" wp14:anchorId="0BBC6CF4" wp14:editId="56AC9505">
                  <wp:extent cx="1494790" cy="1105535"/>
                  <wp:effectExtent l="0" t="0" r="0" b="0"/>
                  <wp:docPr id="39" name="Picture 39" descr="http://upload.wikimedia.org/wikipedia/commons/5/58/Hand_-_Little_fi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5/58/Hand_-_Little_fi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144D76" wp14:editId="3BEC5234">
                  <wp:extent cx="1002030" cy="1208405"/>
                  <wp:effectExtent l="0" t="0" r="7620" b="0"/>
                  <wp:docPr id="40" name="Picture 40" descr="http://classroomclipart.com/images/gallery/Clipart/Medical/TN_nurse_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assroomclipart.com/images/gallery/Clipart/Medical/TN_nurse_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61E9F9" wp14:editId="6059D690">
                  <wp:extent cx="810895" cy="1224280"/>
                  <wp:effectExtent l="0" t="0" r="8255" b="0"/>
                  <wp:docPr id="41" name="Picture 41" descr="http://photos2.demandstudios.com/dm-resize/photos.demandstudios.com%2Fgetty%2Farticle%2F74%2F161%2F78400262_XS.jpg?w=202&amp;h=10000&amp;keep_ratio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hotos2.demandstudios.com/dm-resize/photos.demandstudios.com%2Fgetty%2Farticle%2F74%2F161%2F78400262_XS.jpg?w=202&amp;h=10000&amp;keep_ratio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B8" w:rsidTr="00C464B8">
        <w:trPr>
          <w:trHeight w:val="467"/>
        </w:trPr>
        <w:tc>
          <w:tcPr>
            <w:tcW w:w="2697" w:type="dxa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</w:tr>
      <w:tr w:rsidR="00C464B8" w:rsidTr="00C464B8">
        <w:tc>
          <w:tcPr>
            <w:tcW w:w="2697" w:type="dxa"/>
            <w:vAlign w:val="center"/>
          </w:tcPr>
          <w:p w:rsidR="00C464B8" w:rsidRDefault="00C464B8" w:rsidP="004D47AB">
            <w:r>
              <w:rPr>
                <w:noProof/>
              </w:rPr>
              <w:drawing>
                <wp:inline distT="0" distB="0" distL="0" distR="0" wp14:anchorId="199F4807" wp14:editId="0E9AED1E">
                  <wp:extent cx="993775" cy="1264285"/>
                  <wp:effectExtent l="0" t="0" r="0" b="0"/>
                  <wp:docPr id="42" name="Picture 42" descr="http://listdose.com/wp-content/uploads/2013/08/bumping-into-w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istdose.com/wp-content/uploads/2013/08/bumping-into-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47AB">
              <w:t xml:space="preserve"> (</w:t>
            </w:r>
            <w:proofErr w:type="spellStart"/>
            <w:r w:rsidR="004D47AB">
              <w:t>Verbo</w:t>
            </w:r>
            <w:proofErr w:type="spellEnd"/>
            <w:r w:rsidR="004D47AB">
              <w:t>)</w:t>
            </w: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157480</wp:posOffset>
                  </wp:positionV>
                  <wp:extent cx="1574165" cy="987353"/>
                  <wp:effectExtent l="0" t="0" r="6985" b="3810"/>
                  <wp:wrapNone/>
                  <wp:docPr id="43" name="Picture 43" descr="http://i.telegraph.co.uk/multimedia/archive/01294/teeth_129409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telegraph.co.uk/multimedia/archive/01294/teeth_129409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98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D47AB">
              <w:t>(</w:t>
            </w:r>
            <w:proofErr w:type="spellStart"/>
            <w:r w:rsidR="004D47AB">
              <w:t>Verbo</w:t>
            </w:r>
            <w:proofErr w:type="spellEnd"/>
            <w:r w:rsidR="004D47AB">
              <w:t>)</w:t>
            </w: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4D47AB">
            <w:r>
              <w:rPr>
                <w:noProof/>
              </w:rPr>
              <w:drawing>
                <wp:inline distT="0" distB="0" distL="0" distR="0" wp14:anchorId="28441D96" wp14:editId="582FCBB9">
                  <wp:extent cx="971550" cy="1184910"/>
                  <wp:effectExtent l="0" t="0" r="0" b="0"/>
                  <wp:docPr id="44" name="Picture 44" descr="http://t3.gstatic.com/images?q=tbn:ANd9GcT7a50py31EK7d5geDmdoSG6nu9FrrLrG4tc-ALRCbhqe23D0q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3.gstatic.com/images?q=tbn:ANd9GcT7a50py31EK7d5geDmdoSG6nu9FrrLrG4tc-ALRCbhqe23D0q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47AB">
              <w:t xml:space="preserve"> (</w:t>
            </w:r>
            <w:proofErr w:type="spellStart"/>
            <w:r w:rsidR="004D47AB">
              <w:t>Verbo</w:t>
            </w:r>
            <w:proofErr w:type="spellEnd"/>
            <w:r w:rsidR="004D47AB">
              <w:t>)</w:t>
            </w: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157480</wp:posOffset>
                  </wp:positionV>
                  <wp:extent cx="1312901" cy="981075"/>
                  <wp:effectExtent l="0" t="0" r="1905" b="0"/>
                  <wp:wrapNone/>
                  <wp:docPr id="45" name="Picture 45" descr="http://4.bp.blogspot.com/-bxQKdgS5tKk/UUowp4nlOII/AAAAAAAAEwU/peXPsLUGdZM/s320/col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bxQKdgS5tKk/UUowp4nlOII/AAAAAAAAEwU/peXPsLUGdZM/s320/col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901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D47AB">
              <w:t>(</w:t>
            </w:r>
            <w:proofErr w:type="spellStart"/>
            <w:r w:rsidR="004D47AB">
              <w:t>Verbo</w:t>
            </w:r>
            <w:proofErr w:type="spellEnd"/>
            <w:r w:rsidR="004D47AB">
              <w:t>)</w:t>
            </w:r>
          </w:p>
        </w:tc>
      </w:tr>
      <w:tr w:rsidR="00C464B8" w:rsidTr="00C464B8">
        <w:trPr>
          <w:trHeight w:val="431"/>
        </w:trPr>
        <w:tc>
          <w:tcPr>
            <w:tcW w:w="2697" w:type="dxa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7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  <w:tc>
          <w:tcPr>
            <w:tcW w:w="2698" w:type="dxa"/>
            <w:gridSpan w:val="2"/>
            <w:vAlign w:val="center"/>
          </w:tcPr>
          <w:p w:rsidR="00C464B8" w:rsidRDefault="00C464B8" w:rsidP="00C464B8">
            <w:pPr>
              <w:jc w:val="center"/>
            </w:pPr>
          </w:p>
        </w:tc>
      </w:tr>
    </w:tbl>
    <w:p w:rsidR="00993040" w:rsidRDefault="00292E36"/>
    <w:sectPr w:rsidR="00993040" w:rsidSect="00684D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4B8"/>
    <w:rsid w:val="00292E36"/>
    <w:rsid w:val="004D47AB"/>
    <w:rsid w:val="005330E1"/>
    <w:rsid w:val="00684D53"/>
    <w:rsid w:val="00A475BE"/>
    <w:rsid w:val="00C4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B4C28"/>
  <w15:chartTrackingRefBased/>
  <w15:docId w15:val="{CDC647F8-CA90-4140-B242-4B5FC3268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6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Gardner, Michael    SHS - Staff</dc:creator>
  <cp:keywords/>
  <dc:description/>
  <cp:lastModifiedBy>Gardner, Michael    SHS - Staff</cp:lastModifiedBy>
  <cp:revision>3</cp:revision>
  <dcterms:created xsi:type="dcterms:W3CDTF">2017-10-10T14:41:00Z</dcterms:created>
  <dcterms:modified xsi:type="dcterms:W3CDTF">2018-10-09T18:39:00Z</dcterms:modified>
</cp:coreProperties>
</file>