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95" w:rsidRDefault="000E5C53" w:rsidP="000E5C53">
      <w:pPr>
        <w:jc w:val="center"/>
        <w:rPr>
          <w:b/>
          <w:u w:val="single"/>
          <w:lang w:val="es-ES"/>
        </w:rPr>
      </w:pPr>
      <w:r w:rsidRPr="000E5C53">
        <w:rPr>
          <w:b/>
          <w:u w:val="single"/>
          <w:lang w:val="es-ES"/>
        </w:rPr>
        <w:t>Revista del Condicional</w:t>
      </w:r>
      <w:r>
        <w:rPr>
          <w:b/>
          <w:u w:val="single"/>
          <w:lang w:val="es-ES"/>
        </w:rPr>
        <w:t xml:space="preserve"> y el Condicional Perfecto</w:t>
      </w:r>
    </w:p>
    <w:p w:rsidR="00056C14" w:rsidRPr="000E5C53" w:rsidRDefault="00056C14" w:rsidP="000E5C53">
      <w:pPr>
        <w:jc w:val="center"/>
        <w:rPr>
          <w:b/>
          <w:u w:val="single"/>
          <w:lang w:val="es-ES"/>
        </w:rPr>
      </w:pPr>
    </w:p>
    <w:p w:rsidR="000E5C53" w:rsidRDefault="000E5C53" w:rsidP="000E5C53">
      <w:pPr>
        <w:rPr>
          <w:lang w:val="es-ES"/>
        </w:rPr>
      </w:pPr>
      <w:r w:rsidRPr="000E5C53">
        <w:rPr>
          <w:b/>
          <w:u w:val="single"/>
          <w:lang w:val="es-ES"/>
        </w:rPr>
        <w:t>Actividad 1</w:t>
      </w:r>
      <w:r w:rsidRPr="000E5C53">
        <w:rPr>
          <w:b/>
          <w:lang w:val="es-ES"/>
        </w:rPr>
        <w:t>:</w:t>
      </w:r>
      <w:r w:rsidRPr="000E5C53">
        <w:rPr>
          <w:i/>
          <w:lang w:val="es-ES"/>
        </w:rPr>
        <w:t xml:space="preserve"> Completar</w:t>
      </w:r>
      <w:r w:rsidRPr="000E5C53">
        <w:rPr>
          <w:lang w:val="es-ES"/>
        </w:rPr>
        <w:t xml:space="preserve"> – Llena los espacios en cada oración con la forma apropiada del </w:t>
      </w:r>
      <w:r>
        <w:rPr>
          <w:i/>
          <w:lang w:val="es-ES"/>
        </w:rPr>
        <w:t>condicional</w:t>
      </w:r>
      <w:r>
        <w:rPr>
          <w:lang w:val="es-ES"/>
        </w:rPr>
        <w:t>.</w:t>
      </w:r>
    </w:p>
    <w:p w:rsidR="00056C14" w:rsidRDefault="00056C14" w:rsidP="000E5C53">
      <w:pPr>
        <w:rPr>
          <w:lang w:val="es-ES"/>
        </w:rPr>
      </w:pP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1. Ella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tendría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(tener) la paciencia de una santa.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2.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pensaríamos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(pensar) nosotros en tales remedios.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>3. ¿</w:t>
      </w:r>
      <w:r w:rsidRPr="000E5C53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Saldrías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(Salir) tú sola de noche?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4. Los Núñez nos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ayudarían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(ayudar) a todos.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5. Los Reyes Magos no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dejarían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(dejar) regalos para los niños malos.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6.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estaría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(estar) dispuesta a trabajar contigo.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>7. ¿</w:t>
      </w:r>
      <w:r w:rsidRPr="000E5C53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(Haber) una manera de entrar en el palacio?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8. Dijo que lo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mañana.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9. Escribieron que nos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mandarían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(mandar) el paquete pronto.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10. Me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gustaría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(gustar) hacer un viaje al Perú.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11. ¿Qué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harías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tú con un millón de dólares?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12. Ella dijo que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podría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(poder) ir con nosotros.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13.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querríamos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(querer) comer bien esta noche.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14.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me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divertiría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(divertirse) mucho en Río de Janeiro pero tengo que trabajar aquí.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15.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Serían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(Ser) las siete cuando llegaron.</w:t>
      </w:r>
    </w:p>
    <w:p w:rsidR="000E5C53" w:rsidRDefault="000E5C53" w:rsidP="000E5C53">
      <w:pPr>
        <w:rPr>
          <w:lang w:val="es-ES"/>
        </w:rPr>
      </w:pPr>
    </w:p>
    <w:p w:rsidR="000E5C53" w:rsidRDefault="000E5C53" w:rsidP="000E5C53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>:</w:t>
      </w:r>
      <w:r w:rsidR="00CF167A">
        <w:rPr>
          <w:i/>
          <w:lang w:val="es-ES"/>
        </w:rPr>
        <w:t xml:space="preserve"> Completar</w:t>
      </w:r>
      <w:r w:rsidR="00CF167A">
        <w:rPr>
          <w:lang w:val="es-ES"/>
        </w:rPr>
        <w:t xml:space="preserve"> – Llena los espacios en cada oración con la forma apropiada del </w:t>
      </w:r>
      <w:r w:rsidR="00CF167A">
        <w:rPr>
          <w:i/>
          <w:lang w:val="es-ES"/>
        </w:rPr>
        <w:t>condicional perfecto</w:t>
      </w:r>
      <w:r w:rsidR="00CF167A">
        <w:rPr>
          <w:lang w:val="es-ES"/>
        </w:rPr>
        <w:t>.</w:t>
      </w:r>
    </w:p>
    <w:p w:rsidR="00056C14" w:rsidRDefault="00056C14" w:rsidP="000E5C53">
      <w:pPr>
        <w:rPr>
          <w:lang w:val="es-ES"/>
        </w:rPr>
      </w:pP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habríamos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ido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(ir) al discurso.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2.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te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habrías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levantado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(levantarse) a las ocho.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3. Mis amigos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habrían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vuelto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(volver) al hotel.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4.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venido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(venir) con mis amigos.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5. Carlos y Raúl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se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habrían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divertido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(divertirse) mucho.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6.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dicho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(decir) que sí.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7. ¿Qué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habrías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hecho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con él?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>8. ¿</w:t>
      </w:r>
      <w:r w:rsidRPr="00CF167A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Habrías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puesto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(Poner) tu bicicleta allí?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9.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habrían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leído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(leer) las noticias.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10. Los ladrones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habrían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abierto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(abrir) la puerta.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11. El niño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compartido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(compartir) los bombones con su amiguito.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12. ¿Quién le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prestado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(prestar) tanto dinero?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13. Los países ricos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habrían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ayudado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(ayudar) a los países pobres.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14. ¿Qué nación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invadido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(invadir) otro país en un momento de crisis?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15. El médico dijo que ella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dado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(dar) a luz para las diez.</w:t>
      </w:r>
    </w:p>
    <w:p w:rsidR="00CF167A" w:rsidRDefault="00CF167A" w:rsidP="000E5C53">
      <w:pPr>
        <w:rPr>
          <w:lang w:val="es-ES"/>
        </w:rPr>
      </w:pPr>
    </w:p>
    <w:p w:rsidR="00CF167A" w:rsidRDefault="00CF167A" w:rsidP="000E5C53">
      <w:pPr>
        <w:rPr>
          <w:lang w:val="es-ES"/>
        </w:rPr>
      </w:pPr>
      <w:r>
        <w:rPr>
          <w:b/>
          <w:u w:val="single"/>
          <w:lang w:val="es-ES"/>
        </w:rPr>
        <w:lastRenderedPageBreak/>
        <w:t>Actividad 3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Completar</w:t>
      </w:r>
      <w:r>
        <w:rPr>
          <w:lang w:val="es-ES"/>
        </w:rPr>
        <w:t xml:space="preserve"> – Llena los espacios en cada oración con la forma apropiada del </w:t>
      </w:r>
      <w:r>
        <w:rPr>
          <w:i/>
          <w:lang w:val="es-ES"/>
        </w:rPr>
        <w:t>condicional</w:t>
      </w:r>
      <w:r>
        <w:rPr>
          <w:lang w:val="es-ES"/>
        </w:rPr>
        <w:t>.</w:t>
      </w:r>
    </w:p>
    <w:p w:rsidR="00056C14" w:rsidRDefault="00056C14" w:rsidP="000E5C53">
      <w:pPr>
        <w:rPr>
          <w:lang w:val="es-ES"/>
        </w:rPr>
      </w:pP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1. Le prometí que yo no lo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2. Dijeron 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volverían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(volver) al mediodía.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3. ¿Adónde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iría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(ir) María a esas horas?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4. ¿No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(haber) otra ruta más directa?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>5. ¿</w:t>
      </w:r>
      <w:r w:rsidRPr="00CF167A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Desearías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(Desear) tú acompañarme?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>6. ¿</w:t>
      </w:r>
      <w:r w:rsidRPr="00CF167A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Podrían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(Poder) ellos indicarnos la mejor fecha para hacerlo?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7. Nosotros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invitaríamos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(invitar) a todos los vecinos.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8.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me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desmayaría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(desmayarse) al ver un fantasma.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9.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Sería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(Ser) la una y media cuando volvieron.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10. ¿Qué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diría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(decir) él sobre este asunto?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11. Sé que vosotros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trataríais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(tratar) de complacernos.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12. La pobre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tendría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(tener) unos noventa años cuando murió.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13. El capitán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anunciaría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(anunciar) la llegada del vuelo.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14. ¿Quién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querría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(querer) confesarlo?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15.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leeríamos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(leer) todos los artículos escritos por él.</w:t>
      </w:r>
    </w:p>
    <w:p w:rsidR="00CF167A" w:rsidRDefault="00CF167A" w:rsidP="000E5C53">
      <w:pPr>
        <w:rPr>
          <w:lang w:val="es-ES"/>
        </w:rPr>
      </w:pPr>
    </w:p>
    <w:p w:rsidR="00056C14" w:rsidRDefault="00056C14" w:rsidP="000E5C53">
      <w:proofErr w:type="spellStart"/>
      <w:r w:rsidRPr="00056C14">
        <w:rPr>
          <w:b/>
          <w:u w:val="single"/>
        </w:rPr>
        <w:t>Actividad</w:t>
      </w:r>
      <w:proofErr w:type="spellEnd"/>
      <w:r w:rsidRPr="00056C14">
        <w:rPr>
          <w:b/>
          <w:u w:val="single"/>
        </w:rPr>
        <w:t xml:space="preserve"> 4</w:t>
      </w:r>
      <w:r w:rsidRPr="00056C14">
        <w:rPr>
          <w:b/>
        </w:rPr>
        <w:t>:</w:t>
      </w:r>
      <w:r w:rsidRPr="00056C14">
        <w:rPr>
          <w:i/>
        </w:rPr>
        <w:t xml:space="preserve"> </w:t>
      </w:r>
      <w:proofErr w:type="spellStart"/>
      <w:r w:rsidRPr="00056C14">
        <w:rPr>
          <w:i/>
        </w:rPr>
        <w:t>Cláusulas</w:t>
      </w:r>
      <w:proofErr w:type="spellEnd"/>
      <w:r w:rsidRPr="00056C14">
        <w:rPr>
          <w:i/>
        </w:rPr>
        <w:t xml:space="preserve"> de Si</w:t>
      </w:r>
      <w:r w:rsidRPr="00056C14">
        <w:t xml:space="preserve"> – OK, so this is an activity structured similarly to one on your quiz tomorrow. </w:t>
      </w:r>
      <w:r>
        <w:t xml:space="preserve">All you have to do is identify the subject and then conjugate for the </w:t>
      </w:r>
      <w:proofErr w:type="spellStart"/>
      <w:r>
        <w:rPr>
          <w:i/>
        </w:rPr>
        <w:t>Condicional</w:t>
      </w:r>
      <w:proofErr w:type="spellEnd"/>
      <w:r>
        <w:t>.</w:t>
      </w:r>
    </w:p>
    <w:p w:rsidR="00056C14" w:rsidRDefault="00056C14" w:rsidP="000E5C53"/>
    <w:p w:rsidR="00056C14" w:rsidRDefault="00056C14" w:rsidP="00EE714E">
      <w:pPr>
        <w:spacing w:line="480" w:lineRule="auto"/>
        <w:rPr>
          <w:lang w:val="es-ES"/>
        </w:rPr>
      </w:pPr>
      <w:r w:rsidRPr="00056C14">
        <w:rPr>
          <w:lang w:val="es-ES"/>
        </w:rPr>
        <w:t xml:space="preserve">1. Si tuviera tiempo, yo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iría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(ir) contigo.</w:t>
      </w:r>
    </w:p>
    <w:p w:rsidR="00056C14" w:rsidRDefault="00056C14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2. Si ella me llamara, yo la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invitaría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(inv</w:t>
      </w:r>
      <w:r w:rsidR="00CC5E8C">
        <w:rPr>
          <w:lang w:val="es-ES"/>
        </w:rPr>
        <w:t>ita</w:t>
      </w:r>
      <w:r>
        <w:rPr>
          <w:lang w:val="es-ES"/>
        </w:rPr>
        <w:t>r) a la fiesta.</w:t>
      </w:r>
    </w:p>
    <w:p w:rsidR="00056C14" w:rsidRDefault="00056C14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3. Si nosotros quisiéramos ir al teatro, nosotros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compraríamos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(comprar) los boletos antes.</w:t>
      </w:r>
    </w:p>
    <w:p w:rsidR="00056C14" w:rsidRDefault="00056C14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4. </w:t>
      </w:r>
      <w:r w:rsidR="00EE714E">
        <w:rPr>
          <w:lang w:val="es-ES"/>
        </w:rPr>
        <w:t xml:space="preserve">Si te levantaras temprano, tú </w:t>
      </w:r>
      <w:r w:rsidR="00EE714E"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desayunarías</w:t>
      </w:r>
      <w:r w:rsidR="00EE714E"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 w:rsidR="00EE714E">
        <w:rPr>
          <w:lang w:val="es-ES"/>
        </w:rPr>
        <w:t xml:space="preserve"> (desayunar) antes de ir a clase.</w:t>
      </w:r>
    </w:p>
    <w:p w:rsidR="00EE714E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5. Ellos te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llamarían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(llamar) si ellos tuvieran tiempo.</w:t>
      </w:r>
    </w:p>
    <w:p w:rsidR="00EE714E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6.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iría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(ir) a la Luna si fuera astronauta.</w:t>
      </w:r>
    </w:p>
    <w:p w:rsidR="00EE714E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7. Él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compraría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(comprar) una mansión si ganara un millón de dólares.</w:t>
      </w:r>
    </w:p>
    <w:p w:rsidR="00EE714E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8. Nosotros no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tendríamos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(tener) este problema si ustedes me dijeran la verdad.</w:t>
      </w:r>
    </w:p>
    <w:p w:rsidR="00EE714E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9. Si ellos trabajaran más,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obtendrían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(obtener) más éxito.</w:t>
      </w:r>
    </w:p>
    <w:p w:rsidR="00EE714E" w:rsidRPr="00056C14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10. Si cambiaras de empleo,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serías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bookmarkStart w:id="0" w:name="_GoBack"/>
      <w:bookmarkEnd w:id="0"/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(ser) más feliz.</w:t>
      </w:r>
    </w:p>
    <w:sectPr w:rsidR="00EE714E" w:rsidRPr="00056C14" w:rsidSect="001F6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E5C53"/>
    <w:rsid w:val="00056C14"/>
    <w:rsid w:val="000E5C53"/>
    <w:rsid w:val="001F64CA"/>
    <w:rsid w:val="003C37D9"/>
    <w:rsid w:val="00477AA1"/>
    <w:rsid w:val="00614279"/>
    <w:rsid w:val="007B66E1"/>
    <w:rsid w:val="00947E95"/>
    <w:rsid w:val="00C425B9"/>
    <w:rsid w:val="00CC5E8C"/>
    <w:rsid w:val="00CF167A"/>
    <w:rsid w:val="00E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Windows User</cp:lastModifiedBy>
  <cp:revision>2</cp:revision>
  <cp:lastPrinted>2015-05-13T14:56:00Z</cp:lastPrinted>
  <dcterms:created xsi:type="dcterms:W3CDTF">2016-05-17T15:16:00Z</dcterms:created>
  <dcterms:modified xsi:type="dcterms:W3CDTF">2016-05-17T15:16:00Z</dcterms:modified>
</cp:coreProperties>
</file>