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95" w:rsidRDefault="00127496" w:rsidP="00127496">
      <w:pPr>
        <w:jc w:val="center"/>
        <w:rPr>
          <w:b/>
          <w:u w:val="single"/>
          <w:lang w:val="es-ES"/>
        </w:rPr>
      </w:pPr>
      <w:r w:rsidRPr="00D56B1B">
        <w:rPr>
          <w:b/>
          <w:u w:val="single"/>
          <w:lang w:val="es-ES"/>
        </w:rPr>
        <w:t>Revista – Vocabulario de Espa</w:t>
      </w:r>
      <w:r w:rsidRPr="00127496">
        <w:rPr>
          <w:b/>
          <w:u w:val="single"/>
          <w:lang w:val="es-ES"/>
        </w:rPr>
        <w:t>ñol 1</w:t>
      </w:r>
    </w:p>
    <w:p w:rsidR="00127496" w:rsidRDefault="00127496" w:rsidP="00127496">
      <w:pPr>
        <w:rPr>
          <w:b/>
          <w:lang w:val="es-ES"/>
        </w:rPr>
        <w:sectPr w:rsidR="00127496" w:rsidSect="001F64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7496" w:rsidRPr="00127496" w:rsidRDefault="00127496" w:rsidP="00127496">
      <w:pPr>
        <w:rPr>
          <w:lang w:val="es-ES"/>
        </w:rPr>
      </w:pPr>
      <w:r w:rsidRPr="00127496">
        <w:rPr>
          <w:b/>
          <w:lang w:val="es-ES"/>
        </w:rPr>
        <w:lastRenderedPageBreak/>
        <w:t>Saludos</w:t>
      </w:r>
    </w:p>
    <w:p w:rsidR="00127496" w:rsidRPr="00B14431" w:rsidRDefault="00127496" w:rsidP="00127496">
      <w:pPr>
        <w:rPr>
          <w:lang w:val="es-ES"/>
        </w:rPr>
      </w:pPr>
      <w:r w:rsidRPr="00B14431">
        <w:rPr>
          <w:lang w:val="es-ES"/>
        </w:rPr>
        <w:t>Hola</w:t>
      </w:r>
    </w:p>
    <w:p w:rsidR="00127496" w:rsidRPr="00B14431" w:rsidRDefault="00127496" w:rsidP="00127496">
      <w:pPr>
        <w:rPr>
          <w:lang w:val="es-ES"/>
        </w:rPr>
      </w:pPr>
      <w:r w:rsidRPr="00B14431">
        <w:rPr>
          <w:lang w:val="es-ES"/>
        </w:rPr>
        <w:t>Buenos días</w:t>
      </w:r>
    </w:p>
    <w:p w:rsidR="00127496" w:rsidRPr="00B14431" w:rsidRDefault="00127496" w:rsidP="00127496">
      <w:pPr>
        <w:rPr>
          <w:lang w:val="es-ES"/>
        </w:rPr>
      </w:pPr>
      <w:r w:rsidRPr="00B14431">
        <w:rPr>
          <w:lang w:val="es-ES"/>
        </w:rPr>
        <w:t xml:space="preserve">Buenas </w:t>
      </w:r>
      <w:r>
        <w:rPr>
          <w:lang w:val="es-ES"/>
        </w:rPr>
        <w:t>tardes</w:t>
      </w:r>
    </w:p>
    <w:p w:rsidR="00127496" w:rsidRDefault="00127496" w:rsidP="00127496">
      <w:pPr>
        <w:rPr>
          <w:lang w:val="es-ES"/>
        </w:rPr>
      </w:pPr>
      <w:r w:rsidRPr="00B14431">
        <w:rPr>
          <w:lang w:val="es-ES"/>
        </w:rPr>
        <w:t>Bue</w:t>
      </w:r>
      <w:r>
        <w:rPr>
          <w:lang w:val="es-ES"/>
        </w:rPr>
        <w:t>nas noches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Despedidas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Adiós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Nos vemos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Hasta luego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Hasta la vista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Hasta pronto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Hasta mañana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Saludos a…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Chau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¿Cómo está?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¿Cómo está usted?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¿Cómo estás?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¿Qué hay de nuevo?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¿Qué pasa?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¿Qué tal?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(Muy) bien, gracias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No muy bien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Regular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Expresiones de cortesía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 permiso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 nada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 siento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(Muchas) gracias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No hay de qué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Perdón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Por favor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Títulos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Señor (Sr.) / don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Señora (Sra.) / doña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Señorita (Srta.) 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Presentaciones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¿Cómo se llama usted?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¿Cómo te llamas?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Me llamo…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¿Y tú?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¿Y usted?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Mucho gusto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gusto es mío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Encantado/a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Igualmente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Éste/Ésta es…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Le presento a…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Te presento a…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nombre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¿De dónde es?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¿De dónde es usted?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¿De dónde eres?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Soy de…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Palabras adicionales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¿Cuánto/a(s)?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¿De quién…?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¿De quiénes…?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(No) hay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Países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Ecuador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España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Estados Unidos (EE.UU.)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México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Puerto Rico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b/>
          <w:lang w:val="es-ES"/>
        </w:rPr>
        <w:t>Verbo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b/>
          <w:lang w:val="es-ES"/>
        </w:rPr>
        <w:t>Sustantivos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autobús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capital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chico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chica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computadora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comunidad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conductor(a)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conversación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cuaderno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diario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diccionario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escuela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estudiante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La </w:t>
      </w:r>
      <w:proofErr w:type="gramStart"/>
      <w:r>
        <w:rPr>
          <w:lang w:val="es-ES"/>
        </w:rPr>
        <w:t>foto(</w:t>
      </w:r>
      <w:proofErr w:type="gramEnd"/>
      <w:r>
        <w:rPr>
          <w:lang w:val="es-ES"/>
        </w:rPr>
        <w:t>grafía)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grabadora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hombre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joven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lápiz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lección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maleta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mujer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nacionalidad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número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El país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palabra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pasajero/a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problema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profesor(a)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programa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turista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video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Números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Uno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Cuatro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Cinco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Seis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Siete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Ocho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Nueve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Diez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Once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Doce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Trece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Catorce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Quince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Dieciséis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Diecisiete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Dieciocho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Diecinueve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Veintiuno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Veintidós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Veintitrés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Veinticuatro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Veinticinco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Veintiséis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Veintisiete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Veintiocho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Veintinueve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Treinta</w:t>
      </w:r>
    </w:p>
    <w:p w:rsidR="00127496" w:rsidRDefault="00127496" w:rsidP="00127496">
      <w:pPr>
        <w:rPr>
          <w:lang w:val="es-ES"/>
        </w:rPr>
      </w:pPr>
    </w:p>
    <w:p w:rsidR="00127496" w:rsidRPr="00F90876" w:rsidRDefault="00127496" w:rsidP="00127496">
      <w:pPr>
        <w:rPr>
          <w:b/>
          <w:lang w:val="es-ES"/>
        </w:rPr>
      </w:pPr>
      <w:r w:rsidRPr="00F90876">
        <w:rPr>
          <w:b/>
          <w:lang w:val="es-ES"/>
        </w:rPr>
        <w:t>La Clase</w:t>
      </w:r>
    </w:p>
    <w:p w:rsidR="00127496" w:rsidRPr="00444B85" w:rsidRDefault="00127496" w:rsidP="00127496">
      <w:pPr>
        <w:rPr>
          <w:lang w:val="es-ES"/>
        </w:rPr>
      </w:pPr>
      <w:r w:rsidRPr="00444B85">
        <w:rPr>
          <w:lang w:val="es-ES"/>
        </w:rPr>
        <w:t>El compañero de clase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compañera de clase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compañero de cuarto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compañera de cuarto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estudiante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profesor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profesora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El bolígrafo 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borrador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El escritorio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libro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mapa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mesa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mochila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papel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papelera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pizarra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pluma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puerta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reloj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silla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tiza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ventana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cafetería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estadio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laboratorio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librería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residencia estudiantil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universidad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clase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curso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materia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especialización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examen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horario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prueba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semestre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tarea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trimestre</w:t>
      </w:r>
    </w:p>
    <w:p w:rsidR="00127496" w:rsidRPr="00F90876" w:rsidRDefault="00127496" w:rsidP="00127496">
      <w:pPr>
        <w:rPr>
          <w:b/>
          <w:lang w:val="es-ES"/>
        </w:rPr>
      </w:pPr>
      <w:r w:rsidRPr="00F90876">
        <w:rPr>
          <w:b/>
          <w:lang w:val="es-ES"/>
        </w:rPr>
        <w:t>Las Materias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administración de empresas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arte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biología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ciencias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computación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contabilidad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economía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español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física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geografía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historia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humanidades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inglés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lenguas extranjeras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literatura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matemáticas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música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periodismo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psicología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química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sociología</w:t>
      </w:r>
    </w:p>
    <w:p w:rsidR="00127496" w:rsidRPr="00F90876" w:rsidRDefault="00127496" w:rsidP="00127496">
      <w:pPr>
        <w:rPr>
          <w:b/>
          <w:lang w:val="es-ES"/>
        </w:rPr>
      </w:pPr>
      <w:r w:rsidRPr="00F90876">
        <w:rPr>
          <w:b/>
          <w:lang w:val="es-ES"/>
        </w:rPr>
        <w:lastRenderedPageBreak/>
        <w:t xml:space="preserve">Preposiciones </w:t>
      </w:r>
    </w:p>
    <w:p w:rsidR="00127496" w:rsidRPr="00F0314C" w:rsidRDefault="00127496" w:rsidP="00127496">
      <w:pPr>
        <w:rPr>
          <w:lang w:val="es-ES"/>
        </w:rPr>
      </w:pPr>
      <w:proofErr w:type="gramStart"/>
      <w:r w:rsidRPr="00F0314C">
        <w:rPr>
          <w:lang w:val="es-ES"/>
        </w:rPr>
        <w:t>al</w:t>
      </w:r>
      <w:proofErr w:type="gramEnd"/>
      <w:r w:rsidRPr="00F0314C">
        <w:rPr>
          <w:lang w:val="es-ES"/>
        </w:rPr>
        <w:t xml:space="preserve"> lado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</w:t>
      </w:r>
      <w:proofErr w:type="gramEnd"/>
      <w:r>
        <w:rPr>
          <w:lang w:val="es-ES"/>
        </w:rPr>
        <w:t xml:space="preserve"> la derecha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</w:t>
      </w:r>
      <w:proofErr w:type="gramEnd"/>
      <w:r>
        <w:rPr>
          <w:lang w:val="es-ES"/>
        </w:rPr>
        <w:t xml:space="preserve"> la izquierda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en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cerca</w:t>
      </w:r>
      <w:proofErr w:type="gramEnd"/>
      <w:r>
        <w:rPr>
          <w:lang w:val="es-ES"/>
        </w:rPr>
        <w:t xml:space="preserve">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con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debajo</w:t>
      </w:r>
      <w:proofErr w:type="gramEnd"/>
      <w:r>
        <w:rPr>
          <w:lang w:val="es-ES"/>
        </w:rPr>
        <w:t xml:space="preserve">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delante</w:t>
      </w:r>
      <w:proofErr w:type="gramEnd"/>
      <w:r>
        <w:rPr>
          <w:lang w:val="es-ES"/>
        </w:rPr>
        <w:t xml:space="preserve">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detrás</w:t>
      </w:r>
      <w:proofErr w:type="gramEnd"/>
      <w:r>
        <w:rPr>
          <w:lang w:val="es-ES"/>
        </w:rPr>
        <w:t xml:space="preserve">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encima</w:t>
      </w:r>
      <w:proofErr w:type="gramEnd"/>
      <w:r>
        <w:rPr>
          <w:lang w:val="es-ES"/>
        </w:rPr>
        <w:t xml:space="preserve">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entre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lejos</w:t>
      </w:r>
      <w:proofErr w:type="gramEnd"/>
      <w:r>
        <w:rPr>
          <w:lang w:val="es-ES"/>
        </w:rPr>
        <w:t xml:space="preserve">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sin</w:t>
      </w:r>
      <w:proofErr w:type="gramEnd"/>
    </w:p>
    <w:p w:rsidR="00127496" w:rsidRDefault="00127496" w:rsidP="00127496">
      <w:pPr>
        <w:rPr>
          <w:i/>
          <w:u w:val="single"/>
          <w:lang w:val="es-ES"/>
        </w:rPr>
      </w:pPr>
      <w:proofErr w:type="gramStart"/>
      <w:r>
        <w:rPr>
          <w:lang w:val="es-ES"/>
        </w:rPr>
        <w:t>sobre</w:t>
      </w:r>
      <w:proofErr w:type="gramEnd"/>
    </w:p>
    <w:p w:rsidR="00127496" w:rsidRPr="00F90876" w:rsidRDefault="00127496" w:rsidP="00127496">
      <w:pPr>
        <w:rPr>
          <w:b/>
          <w:lang w:val="es-ES"/>
        </w:rPr>
      </w:pPr>
      <w:r w:rsidRPr="00F90876">
        <w:rPr>
          <w:b/>
          <w:lang w:val="es-ES"/>
        </w:rPr>
        <w:t>Condiciones y emociones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abierto/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aburrido/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alegre/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avergonzado/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cansado/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cerrado/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cómodo/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confundido/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contento/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desordenado/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enamorado/a</w:t>
      </w:r>
      <w:proofErr w:type="gramEnd"/>
      <w:r>
        <w:rPr>
          <w:lang w:val="es-ES"/>
        </w:rPr>
        <w:t xml:space="preserve"> (s)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enojado/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equivocado/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feliz</w:t>
      </w:r>
      <w:proofErr w:type="gramEnd"/>
      <w:r>
        <w:rPr>
          <w:lang w:val="es-ES"/>
        </w:rPr>
        <w:t xml:space="preserve"> / felices 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limpio/</w:t>
      </w:r>
      <w:proofErr w:type="gramEnd"/>
      <w:r>
        <w:rPr>
          <w:lang w:val="es-ES"/>
        </w:rPr>
        <w:t>a (s)</w:t>
      </w:r>
    </w:p>
    <w:p w:rsidR="00127496" w:rsidRPr="00F0314C" w:rsidRDefault="00127496" w:rsidP="00127496">
      <w:proofErr w:type="spellStart"/>
      <w:proofErr w:type="gramStart"/>
      <w:r w:rsidRPr="00F0314C">
        <w:t>listo</w:t>
      </w:r>
      <w:proofErr w:type="spellEnd"/>
      <w:r w:rsidRPr="00F0314C">
        <w:t>/</w:t>
      </w:r>
      <w:proofErr w:type="gramEnd"/>
      <w:r w:rsidRPr="00F0314C">
        <w:t>a (s)</w:t>
      </w:r>
    </w:p>
    <w:p w:rsidR="00127496" w:rsidRPr="00F0314C" w:rsidRDefault="00127496" w:rsidP="00127496">
      <w:proofErr w:type="spellStart"/>
      <w:proofErr w:type="gramStart"/>
      <w:r w:rsidRPr="00F0314C">
        <w:t>nervioso</w:t>
      </w:r>
      <w:proofErr w:type="spellEnd"/>
      <w:r w:rsidRPr="00F0314C">
        <w:t>/</w:t>
      </w:r>
      <w:proofErr w:type="gramEnd"/>
      <w:r w:rsidRPr="00F0314C"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ocupado/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ordenado/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preocupado/</w:t>
      </w:r>
      <w:proofErr w:type="gramEnd"/>
      <w:r>
        <w:rPr>
          <w:lang w:val="es-ES"/>
        </w:rPr>
        <w:t>a (s) por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seguro/a</w:t>
      </w:r>
      <w:proofErr w:type="gramEnd"/>
      <w:r>
        <w:rPr>
          <w:lang w:val="es-ES"/>
        </w:rPr>
        <w:t xml:space="preserve">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sucio/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triste</w:t>
      </w:r>
      <w:proofErr w:type="gramEnd"/>
      <w:r>
        <w:rPr>
          <w:lang w:val="es-ES"/>
        </w:rPr>
        <w:t xml:space="preserve"> (s)</w:t>
      </w: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Verbos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Bailar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Buscar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Caminar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Cantar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Comprar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Contestar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Conversar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Desayunar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Descansar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Desear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Dibujar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Enseñar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Escuchar la radio/música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Esperar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Estudiar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Explicar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Gustar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Hablar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Llegar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Llevar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Mirar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Necesitar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Practicar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Preguntar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Preparar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Regresar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Terminar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Tomar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Trabajar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Viajar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Ser</w:t>
      </w: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Verbos como Gustar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Aburrir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Encantar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Faltar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Fascinar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Importar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Interesar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Molestar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Quedar</w:t>
      </w:r>
    </w:p>
    <w:p w:rsidR="00127496" w:rsidRDefault="00127496" w:rsidP="00127496">
      <w:pPr>
        <w:rPr>
          <w:lang w:val="es-ES"/>
        </w:rPr>
      </w:pPr>
    </w:p>
    <w:p w:rsidR="00127496" w:rsidRPr="00127496" w:rsidRDefault="00127496" w:rsidP="00127496">
      <w:pPr>
        <w:rPr>
          <w:lang w:val="es-ES"/>
        </w:rPr>
      </w:pPr>
      <w:r w:rsidRPr="00127496">
        <w:rPr>
          <w:b/>
          <w:lang w:val="es-ES"/>
        </w:rPr>
        <w:t>La Familia</w:t>
      </w:r>
    </w:p>
    <w:p w:rsidR="00127496" w:rsidRPr="005A4AA8" w:rsidRDefault="00127496" w:rsidP="00127496">
      <w:pPr>
        <w:rPr>
          <w:lang w:val="es-ES"/>
        </w:rPr>
      </w:pPr>
      <w:proofErr w:type="gramStart"/>
      <w:r w:rsidRPr="005A4AA8">
        <w:rPr>
          <w:lang w:val="es-ES"/>
        </w:rPr>
        <w:t>el</w:t>
      </w:r>
      <w:proofErr w:type="gramEnd"/>
      <w:r w:rsidRPr="005A4AA8">
        <w:rPr>
          <w:lang w:val="es-ES"/>
        </w:rPr>
        <w:t xml:space="preserve"> abuelo</w:t>
      </w:r>
    </w:p>
    <w:p w:rsidR="00127496" w:rsidRPr="005A4AA8" w:rsidRDefault="00127496" w:rsidP="00127496">
      <w:pPr>
        <w:rPr>
          <w:lang w:val="es-ES"/>
        </w:rPr>
      </w:pPr>
      <w:proofErr w:type="gramStart"/>
      <w:r w:rsidRPr="005A4AA8">
        <w:rPr>
          <w:lang w:val="es-ES"/>
        </w:rPr>
        <w:t>los</w:t>
      </w:r>
      <w:proofErr w:type="gramEnd"/>
      <w:r w:rsidRPr="005A4AA8">
        <w:rPr>
          <w:lang w:val="es-ES"/>
        </w:rPr>
        <w:t xml:space="preserve"> abuelos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apellido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bisabuelo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cuñado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esposo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familia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gemelo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hermanastro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hermano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hijastro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hijo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hijos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madrastra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madre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medio hermano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nieto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nuera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padrastro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padre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padres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parientes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lastRenderedPageBreak/>
        <w:t>el</w:t>
      </w:r>
      <w:proofErr w:type="gramEnd"/>
      <w:r>
        <w:rPr>
          <w:lang w:val="es-ES"/>
        </w:rPr>
        <w:t xml:space="preserve"> primo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sobrino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suegro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tío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yerno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Otras Personas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amigo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gente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muchacho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niño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novio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persona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Profesiones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artista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doctor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médico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ingeniero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periodista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programador</w:t>
      </w:r>
    </w:p>
    <w:p w:rsidR="00127496" w:rsidRDefault="00127496" w:rsidP="00127496">
      <w:pPr>
        <w:rPr>
          <w:b/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alto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antipático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bajo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bonito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buen/bueno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delgado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difícil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fácil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feo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gordo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gran/grande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guapo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importante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inteligente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interesante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joven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mal/malo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mismo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moreno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mucho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pelirrojo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pequeño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rubio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simpático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tonto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trabajador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viejo</w:t>
      </w:r>
      <w:proofErr w:type="gramEnd"/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Nacionalidades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alemán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lastRenderedPageBreak/>
        <w:t>canadiense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chino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ecuatoriano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español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estadounidense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francés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inglés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italiano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japonés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mexicano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norteamericano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puertorriqueño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ruso</w:t>
      </w:r>
      <w:proofErr w:type="gramEnd"/>
    </w:p>
    <w:p w:rsidR="00127496" w:rsidRDefault="00127496" w:rsidP="00127496">
      <w:pPr>
        <w:rPr>
          <w:b/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Verbos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abrir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aprender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asistir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beber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comer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compartir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comprender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correr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creer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deber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decidir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describir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escribir</w:t>
      </w:r>
      <w:proofErr w:type="gramEnd"/>
    </w:p>
    <w:p w:rsidR="00127496" w:rsidRDefault="00D56B1B" w:rsidP="00127496">
      <w:pPr>
        <w:rPr>
          <w:lang w:val="es-ES"/>
        </w:rPr>
      </w:pPr>
      <w:r>
        <w:rPr>
          <w:lang w:val="es-ES"/>
        </w:rPr>
        <w:t>leer</w:t>
      </w:r>
      <w:bookmarkStart w:id="0" w:name="_GoBack"/>
      <w:bookmarkEnd w:id="0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recibir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venir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vivir</w:t>
      </w:r>
      <w:proofErr w:type="gramEnd"/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Expresiones con Tener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>… años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(mucho) calor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(mucho) cuidado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(mucho) frío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(mucha) hambre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(mucho) miedo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(mucha) prisa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razón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no</w:t>
      </w:r>
      <w:proofErr w:type="gramEnd"/>
      <w:r>
        <w:rPr>
          <w:lang w:val="es-ES"/>
        </w:rPr>
        <w:t xml:space="preserve"> tener razón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(mucha) sed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(mucho) sueño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(mucha) suerte</w:t>
      </w:r>
    </w:p>
    <w:p w:rsidR="00127496" w:rsidRPr="001A51FB" w:rsidRDefault="00127496" w:rsidP="00127496">
      <w:proofErr w:type="spellStart"/>
      <w:proofErr w:type="gramStart"/>
      <w:r w:rsidRPr="001A51FB">
        <w:t>tener</w:t>
      </w:r>
      <w:proofErr w:type="spellEnd"/>
      <w:proofErr w:type="gramEnd"/>
      <w:r w:rsidRPr="001A51FB">
        <w:t xml:space="preserve"> </w:t>
      </w:r>
      <w:proofErr w:type="spellStart"/>
      <w:r w:rsidRPr="001A51FB">
        <w:t>que</w:t>
      </w:r>
      <w:proofErr w:type="spellEnd"/>
      <w:r w:rsidRPr="001A51FB">
        <w:t xml:space="preserve"> (followed by infinitive)</w:t>
      </w:r>
    </w:p>
    <w:p w:rsidR="00127496" w:rsidRPr="00D56B1B" w:rsidRDefault="00127496" w:rsidP="00127496">
      <w:pPr>
        <w:rPr>
          <w:lang w:val="es-ES"/>
        </w:rPr>
      </w:pPr>
      <w:proofErr w:type="gramStart"/>
      <w:r w:rsidRPr="00D56B1B">
        <w:rPr>
          <w:lang w:val="es-ES"/>
        </w:rPr>
        <w:t>tener</w:t>
      </w:r>
      <w:proofErr w:type="gramEnd"/>
      <w:r w:rsidRPr="00D56B1B">
        <w:rPr>
          <w:lang w:val="es-ES"/>
        </w:rPr>
        <w:t xml:space="preserve"> ganas de (</w:t>
      </w:r>
      <w:proofErr w:type="spellStart"/>
      <w:r w:rsidRPr="00D56B1B">
        <w:rPr>
          <w:lang w:val="es-ES"/>
        </w:rPr>
        <w:t>followed</w:t>
      </w:r>
      <w:proofErr w:type="spellEnd"/>
      <w:r w:rsidRPr="00D56B1B">
        <w:rPr>
          <w:lang w:val="es-ES"/>
        </w:rPr>
        <w:t xml:space="preserve"> </w:t>
      </w:r>
      <w:proofErr w:type="spellStart"/>
      <w:r w:rsidRPr="00D56B1B">
        <w:rPr>
          <w:lang w:val="es-ES"/>
        </w:rPr>
        <w:t>by</w:t>
      </w:r>
      <w:proofErr w:type="spellEnd"/>
      <w:r w:rsidRPr="00D56B1B">
        <w:rPr>
          <w:lang w:val="es-ES"/>
        </w:rPr>
        <w:t xml:space="preserve"> </w:t>
      </w:r>
      <w:proofErr w:type="spellStart"/>
      <w:r w:rsidRPr="00D56B1B">
        <w:rPr>
          <w:lang w:val="es-ES"/>
        </w:rPr>
        <w:t>infinitive</w:t>
      </w:r>
      <w:proofErr w:type="spellEnd"/>
      <w:r w:rsidRPr="00D56B1B"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Pasatiempos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Andar en patineta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Bucear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Escalar montañas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Escribir una carta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Escribir un mensaje electrónico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Esquiar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Ganar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de excursión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Leer correo electrónico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Leer un periódico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Leer una revista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Nadar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Pasear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Pasear en bicicleta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Patinar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Patinar en línea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Practicar deportes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Tomar el sol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Ver películas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Visitar monumentos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La diversión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fin de semana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pasatiempo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ratos libres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videojuego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Deportes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baloncesto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béisbol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ciclismo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equipo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esquí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esquí acuático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fútbol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fútbol americano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golf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hockey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jugador(a)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natación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partido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pelota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tenis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vóleibol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Deportivo/a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Favorito/a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Lugares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café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centro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El cine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gimnasio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iglesia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lugar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museo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parque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piscina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plaza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restaurante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Verbos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Almorzar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Cerrar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Comenzar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Conseguir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Contar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Decir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Dormir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Empezar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Encontrar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Entender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Jugar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Mostrar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Oír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Pedir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Pensar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Pensar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 xml:space="preserve">) + </w:t>
      </w:r>
      <w:proofErr w:type="spellStart"/>
      <w:r>
        <w:rPr>
          <w:lang w:val="es-ES"/>
        </w:rPr>
        <w:t>infinitive</w:t>
      </w:r>
      <w:proofErr w:type="spellEnd"/>
    </w:p>
    <w:p w:rsidR="00127496" w:rsidRDefault="00127496" w:rsidP="00127496">
      <w:pPr>
        <w:rPr>
          <w:lang w:val="es-ES"/>
        </w:rPr>
      </w:pPr>
      <w:r>
        <w:rPr>
          <w:lang w:val="es-ES"/>
        </w:rPr>
        <w:t>Pensar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 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Perder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Poder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Poner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Preferir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Querer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  <w:r>
        <w:rPr>
          <w:lang w:val="es-ES"/>
        </w:rPr>
        <w:br/>
        <w:t>Recordar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Repetir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Salir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Seguir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Suponer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Traer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Ver </w:t>
      </w:r>
    </w:p>
    <w:p w:rsidR="00127496" w:rsidRPr="00F50B75" w:rsidRDefault="00127496" w:rsidP="00127496">
      <w:pPr>
        <w:rPr>
          <w:lang w:val="es-ES"/>
        </w:rPr>
      </w:pPr>
      <w:r>
        <w:rPr>
          <w:lang w:val="es-ES"/>
        </w:rPr>
        <w:t>Volver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</w:p>
    <w:p w:rsidR="00127496" w:rsidRPr="001A26D8" w:rsidRDefault="00127496" w:rsidP="00127496">
      <w:pPr>
        <w:rPr>
          <w:b/>
          <w:lang w:val="es-ES"/>
        </w:rPr>
      </w:pPr>
      <w:r w:rsidRPr="001A26D8">
        <w:rPr>
          <w:b/>
          <w:lang w:val="es-ES"/>
        </w:rPr>
        <w:t>Los viajes y las vacaciones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Acampar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Confirmar una reservación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Estar de vacaciones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Hacer las maletas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Hacer un viaje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de compras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de vacaciones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autobús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Ir en automóvil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avión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barco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motocicleta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taxi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Jugar a las cartas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Montar a caballo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Pescar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Sacar/tomar fotos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agente de viajes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inspector de aduanas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viajero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aeropuerto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agencia de viajes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cabaña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campo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equipaje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estación de autobuses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estación del metro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estación de tren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llegada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paisaje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pasaje (de ida y vuelta)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pasaporte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playa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salida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El hotel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ascensor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botones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cama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empleado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habitación individual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habitación doble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hotel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huésped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llave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piso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planta baja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Abierto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Aburrido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Alegre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Amable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Avergonzado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Cansado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Cerrado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Cómodo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Confundido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Contento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Desordenado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Enamorado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Enojado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Equivocado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Feliz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Limpio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Listo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Nervioso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Ocupado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Ordenado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Preocupado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Seguro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Sucio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Triste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Los números ordinales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Primer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Primero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Segundo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Tercer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Tercero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Cuarto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Quinto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Sexto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Séptimo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Octavo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Noveno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Décimo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Palabras adicionales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Ahora mismo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año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¿Cuál es la fecha de hoy?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 buen/mal humor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estación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Todavía</w:t>
      </w:r>
    </w:p>
    <w:p w:rsidR="00127496" w:rsidRDefault="00127496" w:rsidP="00127496">
      <w:pPr>
        <w:rPr>
          <w:b/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Los meses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Febrero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Marzo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Abril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Mayo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Junio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Julio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Agosto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Septiembre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Octubre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Noviembre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Diciembre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lastRenderedPageBreak/>
        <w:t>Las estaciones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invierno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primavera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verano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otoño</w:t>
      </w:r>
    </w:p>
    <w:p w:rsidR="00127496" w:rsidRPr="00A142B9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El tiempo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</w:t>
      </w:r>
      <w:proofErr w:type="gramStart"/>
      <w:r>
        <w:rPr>
          <w:lang w:val="es-ES"/>
        </w:rPr>
        <w:t>qué</w:t>
      </w:r>
      <w:proofErr w:type="gramEnd"/>
      <w:r>
        <w:rPr>
          <w:lang w:val="es-ES"/>
        </w:rPr>
        <w:t xml:space="preserve"> tiempo hace?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 buen/mal tiempo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 (mucho) calor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 (mucho) frío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Llueve (llover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Está lloviendo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Nieva (nevar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Está nevando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Está (muy) nublado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 fresco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 (mucho) sol</w:t>
      </w:r>
    </w:p>
    <w:p w:rsidR="00127496" w:rsidRPr="00E34EAF" w:rsidRDefault="00127496" w:rsidP="00127496">
      <w:pPr>
        <w:rPr>
          <w:lang w:val="es-ES"/>
        </w:rPr>
      </w:pPr>
      <w:r>
        <w:rPr>
          <w:lang w:val="es-ES"/>
        </w:rPr>
        <w:t>Hace (mucho) viento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La ropa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abrigo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bluejeans</w:t>
      </w:r>
      <w:proofErr w:type="spellEnd"/>
    </w:p>
    <w:p w:rsidR="00127496" w:rsidRDefault="00127496" w:rsidP="00127496">
      <w:pPr>
        <w:rPr>
          <w:i/>
          <w:lang w:val="es-ES"/>
        </w:rPr>
      </w:pPr>
      <w:r>
        <w:rPr>
          <w:i/>
          <w:lang w:val="es-ES"/>
        </w:rPr>
        <w:t>Los vaqueros</w:t>
      </w:r>
    </w:p>
    <w:p w:rsidR="00127496" w:rsidRDefault="00127496" w:rsidP="00127496">
      <w:pPr>
        <w:rPr>
          <w:lang w:val="es-ES"/>
        </w:rPr>
      </w:pPr>
      <w:r>
        <w:rPr>
          <w:i/>
          <w:lang w:val="es-ES"/>
        </w:rPr>
        <w:t xml:space="preserve">Los </w:t>
      </w:r>
      <w:proofErr w:type="spellStart"/>
      <w:r>
        <w:rPr>
          <w:i/>
          <w:lang w:val="es-ES"/>
        </w:rPr>
        <w:t>jeans</w:t>
      </w:r>
      <w:proofErr w:type="spellEnd"/>
    </w:p>
    <w:p w:rsidR="00127496" w:rsidRDefault="00127496" w:rsidP="00127496">
      <w:pPr>
        <w:rPr>
          <w:lang w:val="es-ES"/>
        </w:rPr>
      </w:pPr>
      <w:r>
        <w:rPr>
          <w:lang w:val="es-ES"/>
        </w:rPr>
        <w:t>La blusa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bolsa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bota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calcetines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camisa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camiseta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cartera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chaqueta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cinturón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corbata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falda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gafas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gafas de sol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guantes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impermeable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medias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pantalones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pantalones cortos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ropa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ropa interior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sandalias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sombrero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suéter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traje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traje de baño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vestido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zapatos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zapatos de tenis</w:t>
      </w: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Verbos 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Conducir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Conocer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Ofrecer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Parecer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Saber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Traducir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Ir de compras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almacén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caja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centro comercial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cliente/a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dependiente/a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dinero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(En) efectivo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El mercado 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mercado al aire libre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Un par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Un par de zapatos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precio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precio fijo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rebaja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tarjeta de crédito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tienda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vendedor(a)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Barato/a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Bueno/a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Caro/a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Corto/a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Elegante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Hermoso/a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Largo/a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Loco/a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Nuevo/a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Otro/a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Pobre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Rico/a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Los colores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color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Amarillo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Anaranjado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Azul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Blanco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Gris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Marrón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Café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Morado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Negro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Rojo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Rosado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Verde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b/>
          <w:lang w:val="es-ES"/>
        </w:rPr>
        <w:t>Palabras adicionales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Acabar de (+ infinitivo)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Anoche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Anteayer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Ayer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 repente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Desde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Dos veces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año pasado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semana pasada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Una vez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Ya</w:t>
      </w:r>
    </w:p>
    <w:p w:rsidR="00127496" w:rsidRDefault="00127496" w:rsidP="00127496">
      <w:pPr>
        <w:rPr>
          <w:lang w:val="es-ES"/>
        </w:rPr>
      </w:pPr>
    </w:p>
    <w:p w:rsidR="00127496" w:rsidRPr="00924F08" w:rsidRDefault="00127496" w:rsidP="00127496">
      <w:pPr>
        <w:rPr>
          <w:b/>
          <w:lang w:val="es-ES"/>
        </w:rPr>
      </w:pPr>
      <w:r w:rsidRPr="00924F08">
        <w:rPr>
          <w:b/>
          <w:lang w:val="es-ES"/>
        </w:rPr>
        <w:t>Los Verbos Reflexivos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Acordarse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Acostarse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Afeitarse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Bañarse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Cepillarse el pelo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Cepillarse los dientes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Despedirse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Despertarse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Dormirse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Ducharse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Enojarse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Lavarse la cara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Lavarse las manos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Levantarse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Llamarse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Maquillarse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Peinarse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Ponerse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Ponerse (+</w:t>
      </w:r>
      <w:proofErr w:type="spellStart"/>
      <w:r>
        <w:rPr>
          <w:lang w:val="es-ES"/>
        </w:rPr>
        <w:t>adj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Preocuparse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Probarse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Quedarse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Quitarse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Secarse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Sentarse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Sentirse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Vestirse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Palabras de secuencia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Antes de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Después 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Después de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Durante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Entonces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Luego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Más tarde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Por último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Palabras afirmativas y negativas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Algo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Alguien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Alguno/a (s)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Algún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Jamás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Nadie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Ni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Ninguno/a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Ningún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Nunca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Siempre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También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Tampoco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En el baño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baño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cuarto de baño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champú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crema de afeitar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ducha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espejo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inodoro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jabón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lavabo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maquillaje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pasta de dientes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toalla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 xml:space="preserve">Palabras adicionales 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despertador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pantuflas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rutina diaria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Por la mañana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Por la noche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Por la tarde</w:t>
      </w:r>
    </w:p>
    <w:p w:rsidR="00127496" w:rsidRDefault="00127496" w:rsidP="00127496">
      <w:pPr>
        <w:rPr>
          <w:lang w:val="es-ES"/>
        </w:rPr>
      </w:pPr>
    </w:p>
    <w:p w:rsidR="00127496" w:rsidRPr="008B5A51" w:rsidRDefault="00127496" w:rsidP="00127496">
      <w:pPr>
        <w:rPr>
          <w:b/>
          <w:u w:val="single"/>
          <w:lang w:val="es-ES"/>
        </w:rPr>
      </w:pPr>
      <w:r w:rsidRPr="008B5A51">
        <w:rPr>
          <w:b/>
          <w:u w:val="single"/>
          <w:lang w:val="es-ES"/>
        </w:rPr>
        <w:t>Las Comidas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camarero/a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comida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dueño/a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menú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sección de (no) fumar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El almuerzo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cena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desayuno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entremeses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plato principal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Delicioso/a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Rico/a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Sabroso/a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Las Frutas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banana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frutas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limón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manzana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melocotón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naranja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pera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uva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Las Verduras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arvejas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cebolla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champiñón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ensalada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espárragos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frijoles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lechuga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maíz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papas/patatas (fritas)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tomate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verduras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zanahoria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 Carne y El Pescado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atún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bistec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camarones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carne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carne de res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chuleta (de cerdo)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hamburguesa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jamón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langosta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mariscos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pavo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pescado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pollo (asado)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salchicha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salmón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Otras Comidas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aceite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El ajo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arroz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azúcar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cereales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huevo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mantequilla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margarina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mayonesa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pan (tostado)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pimienta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queso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sal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sándwich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sopa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vinagre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yogur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Las Bebidas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agua (mineral)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bebida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café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cerveza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jugo (de fruta)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leche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refresco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té (helado)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vino (blanco/tinto)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Verbos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Escoger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Merendar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Morir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Pedir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Probar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Recomendar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Saber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Saber a 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Servir (i)</w:t>
      </w:r>
    </w:p>
    <w:p w:rsidR="00127496" w:rsidRDefault="00127496" w:rsidP="00127496">
      <w:pPr>
        <w:rPr>
          <w:lang w:val="es-ES"/>
        </w:rPr>
      </w:pPr>
    </w:p>
    <w:p w:rsidR="00127496" w:rsidRPr="00833BD3" w:rsidRDefault="00127496" w:rsidP="00127496">
      <w:pPr>
        <w:rPr>
          <w:b/>
          <w:lang w:val="es-ES"/>
        </w:rPr>
      </w:pPr>
      <w:r w:rsidRPr="00833BD3">
        <w:rPr>
          <w:b/>
          <w:lang w:val="es-ES"/>
        </w:rPr>
        <w:t>Las celebraciones</w:t>
      </w:r>
    </w:p>
    <w:p w:rsidR="00127496" w:rsidRPr="00833BD3" w:rsidRDefault="00127496" w:rsidP="00127496">
      <w:pPr>
        <w:rPr>
          <w:lang w:val="es-ES"/>
        </w:rPr>
      </w:pPr>
      <w:r w:rsidRPr="00833BD3">
        <w:rPr>
          <w:lang w:val="es-ES"/>
        </w:rPr>
        <w:t>El aniversario (de bodas)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boda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cumpleaños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día de fiesta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fiesta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invitado/a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Navidad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quinceañera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sorpresa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Brindar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Celebrar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Divertirse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Invitar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Pasarlo bien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Pasarlo mal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Regalar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Reírse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Relajarse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Sonreír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Sorprender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Los postres y otras comidas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botella (de vino)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champán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dulces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flan (de caramelo)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galleta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helado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pastel (de chocolate)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postre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Las relaciones personales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amistad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amor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divorcio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El estado civil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matrimonio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pareja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recién casado/a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Casarse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Comprometerse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Divorciarse (de)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Enamorarse (de)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Llevarse bien/mal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Odiar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Romper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Salir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Separarse (de)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Tener una cita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Casado/a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Divorciado/a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Juntos/as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Separado/a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Soltero/a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Viudo/a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lastRenderedPageBreak/>
        <w:t>Las etapas de la vida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adolescencia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edad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estado civil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etapas de la vida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juventud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madurez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muerte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nacimiento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niñez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vejez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Cambiar (de)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Graduarse (de/en)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Jubilarse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Nacer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Palabras adicionales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alegría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beso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Conmigo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Contigo</w:t>
      </w:r>
    </w:p>
    <w:p w:rsidR="00127496" w:rsidRDefault="00127496" w:rsidP="00127496">
      <w:pPr>
        <w:rPr>
          <w:lang w:val="es-ES"/>
        </w:rPr>
        <w:sectPr w:rsidR="00127496" w:rsidSect="0012749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27496" w:rsidRPr="00127496" w:rsidRDefault="00127496" w:rsidP="00127496">
      <w:pPr>
        <w:rPr>
          <w:lang w:val="es-ES"/>
        </w:rPr>
      </w:pPr>
    </w:p>
    <w:sectPr w:rsidR="00127496" w:rsidRPr="00127496" w:rsidSect="001274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96"/>
    <w:rsid w:val="00127496"/>
    <w:rsid w:val="001F64CA"/>
    <w:rsid w:val="00614279"/>
    <w:rsid w:val="007B66E1"/>
    <w:rsid w:val="00884494"/>
    <w:rsid w:val="00947E95"/>
    <w:rsid w:val="00D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Gardner, Michael    SHS - Staff</cp:lastModifiedBy>
  <cp:revision>2</cp:revision>
  <dcterms:created xsi:type="dcterms:W3CDTF">2016-09-07T19:13:00Z</dcterms:created>
  <dcterms:modified xsi:type="dcterms:W3CDTF">2016-09-08T17:08:00Z</dcterms:modified>
</cp:coreProperties>
</file>